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53" w:rsidRDefault="00112C53" w:rsidP="004E3DE2">
      <w:pPr>
        <w:jc w:val="center"/>
        <w:rPr>
          <w:color w:val="000000" w:themeColor="text1"/>
          <w:sz w:val="10"/>
          <w:szCs w:val="10"/>
        </w:rPr>
      </w:pPr>
    </w:p>
    <w:p w:rsidR="004E3DE2" w:rsidRDefault="004E3DE2" w:rsidP="004E3DE2">
      <w:pPr>
        <w:jc w:val="center"/>
        <w:rPr>
          <w:color w:val="000000" w:themeColor="text1"/>
          <w:sz w:val="10"/>
          <w:szCs w:val="10"/>
        </w:rPr>
      </w:pPr>
    </w:p>
    <w:p w:rsidR="004E3DE2" w:rsidRPr="004E3DE2" w:rsidRDefault="004E3DE2" w:rsidP="003C6C11">
      <w:pPr>
        <w:jc w:val="center"/>
        <w:rPr>
          <w:rFonts w:ascii="Times New Roman" w:hAnsi="Times New Roman"/>
          <w:b/>
          <w:bCs/>
          <w:color w:val="000000" w:themeColor="text1"/>
          <w:sz w:val="32"/>
          <w:szCs w:val="32"/>
        </w:rPr>
      </w:pPr>
      <w:r w:rsidRPr="004E3DE2">
        <w:rPr>
          <w:rFonts w:ascii="Times New Roman" w:hAnsi="Times New Roman"/>
          <w:b/>
          <w:bCs/>
          <w:color w:val="000000" w:themeColor="text1"/>
          <w:sz w:val="32"/>
          <w:szCs w:val="32"/>
        </w:rPr>
        <w:t>Pakistan Nursing and Midwifery Council</w:t>
      </w:r>
    </w:p>
    <w:p w:rsidR="004E3DE2" w:rsidRDefault="004E3DE2" w:rsidP="003C6C11">
      <w:pPr>
        <w:jc w:val="center"/>
        <w:rPr>
          <w:rFonts w:ascii="Times New Roman" w:hAnsi="Times New Roman"/>
          <w:b/>
          <w:bCs/>
          <w:color w:val="000000" w:themeColor="text1"/>
          <w:sz w:val="32"/>
          <w:szCs w:val="32"/>
        </w:rPr>
      </w:pPr>
      <w:r w:rsidRPr="004E3DE2">
        <w:rPr>
          <w:rFonts w:ascii="Times New Roman" w:hAnsi="Times New Roman"/>
          <w:b/>
          <w:bCs/>
          <w:color w:val="000000" w:themeColor="text1"/>
          <w:sz w:val="32"/>
          <w:szCs w:val="32"/>
        </w:rPr>
        <w:t>(PN&amp;MC)</w:t>
      </w:r>
    </w:p>
    <w:p w:rsidR="003C6C11" w:rsidRDefault="003C6C11" w:rsidP="003C6C11">
      <w:pPr>
        <w:jc w:val="center"/>
        <w:rPr>
          <w:rFonts w:ascii="Cooper Black" w:hAnsi="Cooper Black"/>
          <w:bCs/>
          <w:color w:val="000000" w:themeColor="text1"/>
          <w:spacing w:val="-3"/>
          <w:sz w:val="32"/>
          <w:szCs w:val="32"/>
        </w:rPr>
      </w:pPr>
      <w:r w:rsidRPr="00250173">
        <w:rPr>
          <w:rFonts w:ascii="Cooper Black" w:hAnsi="Cooper Black"/>
          <w:bCs/>
          <w:color w:val="000000" w:themeColor="text1"/>
          <w:spacing w:val="-3"/>
          <w:sz w:val="32"/>
          <w:szCs w:val="32"/>
        </w:rPr>
        <w:t>Curriculum Vitae/Personal Profile Form</w:t>
      </w:r>
    </w:p>
    <w:p w:rsidR="008A0E75" w:rsidRPr="009C4FB5" w:rsidRDefault="008A0E75" w:rsidP="009C4FB5">
      <w:pPr>
        <w:jc w:val="center"/>
        <w:rPr>
          <w:rFonts w:ascii="Arial Rounded MT Bold" w:hAnsi="Arial Rounded MT Bold"/>
          <w:bCs/>
          <w:color w:val="000000" w:themeColor="text1"/>
          <w:spacing w:val="-3"/>
          <w:szCs w:val="24"/>
        </w:rPr>
      </w:pPr>
      <w:r w:rsidRPr="009C4FB5">
        <w:rPr>
          <w:rFonts w:ascii="Arial Rounded MT Bold" w:hAnsi="Arial Rounded MT Bold"/>
          <w:bCs/>
          <w:color w:val="000000" w:themeColor="text1"/>
          <w:spacing w:val="-3"/>
          <w:szCs w:val="24"/>
        </w:rPr>
        <w:t>(I</w:t>
      </w:r>
      <w:r w:rsidR="009C4FB5" w:rsidRPr="009C4FB5">
        <w:rPr>
          <w:rFonts w:ascii="Arial Rounded MT Bold" w:hAnsi="Arial Rounded MT Bold"/>
          <w:bCs/>
          <w:color w:val="000000" w:themeColor="text1"/>
          <w:spacing w:val="-3"/>
          <w:szCs w:val="24"/>
        </w:rPr>
        <w:t>n</w:t>
      </w:r>
      <w:r w:rsidRPr="009C4FB5">
        <w:rPr>
          <w:rFonts w:ascii="Arial Rounded MT Bold" w:hAnsi="Arial Rounded MT Bold"/>
          <w:bCs/>
          <w:color w:val="000000" w:themeColor="text1"/>
          <w:spacing w:val="-3"/>
          <w:szCs w:val="24"/>
        </w:rPr>
        <w:t>spector/Coordinator/Member Committee)</w:t>
      </w:r>
    </w:p>
    <w:p w:rsidR="00250173" w:rsidRPr="00250173" w:rsidRDefault="00250173" w:rsidP="003C6C11">
      <w:pPr>
        <w:jc w:val="center"/>
        <w:rPr>
          <w:rFonts w:ascii="Times New Roman" w:hAnsi="Times New Roman"/>
          <w:b/>
          <w:bCs/>
          <w:color w:val="000000" w:themeColor="text1"/>
          <w:sz w:val="28"/>
          <w:szCs w:val="2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630"/>
        <w:gridCol w:w="990"/>
        <w:gridCol w:w="810"/>
        <w:gridCol w:w="810"/>
        <w:gridCol w:w="90"/>
        <w:gridCol w:w="630"/>
        <w:gridCol w:w="990"/>
        <w:gridCol w:w="8"/>
        <w:gridCol w:w="908"/>
        <w:gridCol w:w="1424"/>
      </w:tblGrid>
      <w:tr w:rsidR="000A1E76" w:rsidRPr="00F7296E" w:rsidTr="000A1E76">
        <w:trPr>
          <w:cantSplit/>
        </w:trPr>
        <w:tc>
          <w:tcPr>
            <w:tcW w:w="7576" w:type="dxa"/>
            <w:gridSpan w:val="11"/>
            <w:tcBorders>
              <w:top w:val="nil"/>
              <w:left w:val="nil"/>
              <w:bottom w:val="nil"/>
              <w:right w:val="single" w:sz="4" w:space="0" w:color="auto"/>
            </w:tcBorders>
          </w:tcPr>
          <w:p w:rsidR="000A1E76" w:rsidRPr="00C174E6" w:rsidRDefault="000A1E76" w:rsidP="00FA4FC2">
            <w:pPr>
              <w:suppressAutoHyphens/>
              <w:rPr>
                <w:rFonts w:ascii="Times New Roman" w:hAnsi="Times New Roman"/>
                <w:color w:val="000000" w:themeColor="text1"/>
                <w:sz w:val="20"/>
              </w:rPr>
            </w:pPr>
            <w:r>
              <w:rPr>
                <w:rFonts w:ascii="Times New Roman" w:hAnsi="Times New Roman"/>
                <w:color w:val="000000" w:themeColor="text1"/>
                <w:sz w:val="20"/>
              </w:rPr>
              <w:t>Name: _________________________________________________________________</w:t>
            </w:r>
          </w:p>
        </w:tc>
        <w:tc>
          <w:tcPr>
            <w:tcW w:w="1424" w:type="dxa"/>
            <w:vMerge w:val="restart"/>
            <w:tcBorders>
              <w:top w:val="single" w:sz="4" w:space="0" w:color="auto"/>
              <w:left w:val="single" w:sz="4" w:space="0" w:color="auto"/>
              <w:bottom w:val="single" w:sz="4" w:space="0" w:color="auto"/>
              <w:right w:val="single" w:sz="4" w:space="0" w:color="auto"/>
            </w:tcBorders>
          </w:tcPr>
          <w:p w:rsidR="000A1E76" w:rsidRPr="000A1E76" w:rsidRDefault="000A1E76" w:rsidP="000A1E76">
            <w:pPr>
              <w:suppressAutoHyphens/>
              <w:jc w:val="center"/>
              <w:rPr>
                <w:rFonts w:ascii="Times New Roman" w:hAnsi="Times New Roman"/>
                <w:b/>
                <w:i/>
                <w:iCs/>
                <w:color w:val="000000" w:themeColor="text1"/>
                <w:spacing w:val="-3"/>
                <w:sz w:val="20"/>
              </w:rPr>
            </w:pPr>
          </w:p>
          <w:p w:rsidR="000A1E76" w:rsidRPr="000A1E76" w:rsidRDefault="000A1E76" w:rsidP="000A1E76">
            <w:pPr>
              <w:suppressAutoHyphens/>
              <w:jc w:val="center"/>
              <w:rPr>
                <w:rFonts w:ascii="Times New Roman" w:hAnsi="Times New Roman"/>
                <w:bCs/>
                <w:color w:val="000000" w:themeColor="text1"/>
                <w:spacing w:val="-3"/>
                <w:sz w:val="20"/>
              </w:rPr>
            </w:pPr>
            <w:r w:rsidRPr="000A1E76">
              <w:rPr>
                <w:rFonts w:ascii="Times New Roman" w:hAnsi="Times New Roman"/>
                <w:b/>
                <w:i/>
                <w:iCs/>
                <w:color w:val="000000" w:themeColor="text1"/>
                <w:spacing w:val="-3"/>
                <w:sz w:val="20"/>
              </w:rPr>
              <w:t>Paste Photograph Here</w:t>
            </w:r>
          </w:p>
        </w:tc>
      </w:tr>
      <w:tr w:rsidR="000A1E76" w:rsidRPr="00F7296E" w:rsidTr="000A1E76">
        <w:trPr>
          <w:cantSplit/>
        </w:trPr>
        <w:tc>
          <w:tcPr>
            <w:tcW w:w="7576" w:type="dxa"/>
            <w:gridSpan w:val="11"/>
            <w:tcBorders>
              <w:top w:val="nil"/>
              <w:left w:val="nil"/>
              <w:bottom w:val="nil"/>
              <w:right w:val="single" w:sz="4" w:space="0" w:color="auto"/>
            </w:tcBorders>
          </w:tcPr>
          <w:p w:rsidR="000A1E76" w:rsidRPr="00C174E6" w:rsidRDefault="000A1E76" w:rsidP="00FA4FC2">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Father’s Name:</w:t>
            </w:r>
            <w:r>
              <w:rPr>
                <w:rFonts w:ascii="Times New Roman" w:hAnsi="Times New Roman"/>
                <w:color w:val="000000" w:themeColor="text1"/>
                <w:sz w:val="20"/>
              </w:rPr>
              <w:t xml:space="preserve"> __________________________________________________________</w:t>
            </w:r>
          </w:p>
        </w:tc>
        <w:tc>
          <w:tcPr>
            <w:tcW w:w="1424" w:type="dxa"/>
            <w:vMerge/>
            <w:tcBorders>
              <w:top w:val="single" w:sz="4" w:space="0" w:color="auto"/>
              <w:left w:val="single" w:sz="4" w:space="0" w:color="auto"/>
              <w:bottom w:val="single" w:sz="4" w:space="0" w:color="auto"/>
              <w:right w:val="single" w:sz="4" w:space="0" w:color="auto"/>
            </w:tcBorders>
          </w:tcPr>
          <w:p w:rsidR="000A1E76" w:rsidRPr="00C174E6" w:rsidRDefault="000A1E76" w:rsidP="00FA4FC2">
            <w:pPr>
              <w:suppressAutoHyphens/>
              <w:rPr>
                <w:rFonts w:ascii="Times New Roman" w:hAnsi="Times New Roman"/>
                <w:b/>
                <w:color w:val="000000" w:themeColor="text1"/>
                <w:spacing w:val="-3"/>
                <w:sz w:val="20"/>
              </w:rPr>
            </w:pPr>
          </w:p>
        </w:tc>
      </w:tr>
      <w:tr w:rsidR="000A1E76" w:rsidRPr="00F7296E" w:rsidTr="000A1E76">
        <w:trPr>
          <w:cantSplit/>
        </w:trPr>
        <w:tc>
          <w:tcPr>
            <w:tcW w:w="7576" w:type="dxa"/>
            <w:gridSpan w:val="11"/>
            <w:tcBorders>
              <w:top w:val="nil"/>
              <w:left w:val="nil"/>
              <w:bottom w:val="nil"/>
              <w:right w:val="single" w:sz="4" w:space="0" w:color="auto"/>
            </w:tcBorders>
          </w:tcPr>
          <w:p w:rsidR="000A1E76" w:rsidRPr="00C174E6" w:rsidRDefault="000A1E76" w:rsidP="00FA4FC2">
            <w:pPr>
              <w:rPr>
                <w:rFonts w:ascii="Times New Roman" w:hAnsi="Times New Roman"/>
                <w:b/>
                <w:color w:val="000000" w:themeColor="text1"/>
                <w:spacing w:val="-3"/>
                <w:sz w:val="20"/>
              </w:rPr>
            </w:pPr>
            <w:r w:rsidRPr="00C174E6">
              <w:rPr>
                <w:rFonts w:ascii="Times New Roman" w:hAnsi="Times New Roman"/>
                <w:color w:val="000000" w:themeColor="text1"/>
                <w:sz w:val="20"/>
              </w:rPr>
              <w:t>Date of Birth:</w:t>
            </w:r>
            <w:r>
              <w:rPr>
                <w:rFonts w:ascii="Times New Roman" w:hAnsi="Times New Roman"/>
                <w:color w:val="000000" w:themeColor="text1"/>
                <w:sz w:val="20"/>
              </w:rPr>
              <w:t xml:space="preserve"> ___________________________________________________________</w:t>
            </w:r>
          </w:p>
        </w:tc>
        <w:tc>
          <w:tcPr>
            <w:tcW w:w="1424" w:type="dxa"/>
            <w:vMerge/>
            <w:tcBorders>
              <w:top w:val="single" w:sz="4" w:space="0" w:color="auto"/>
              <w:left w:val="single" w:sz="4" w:space="0" w:color="auto"/>
              <w:bottom w:val="single" w:sz="4" w:space="0" w:color="auto"/>
              <w:right w:val="single" w:sz="4" w:space="0" w:color="auto"/>
            </w:tcBorders>
          </w:tcPr>
          <w:p w:rsidR="000A1E76" w:rsidRPr="00C174E6" w:rsidRDefault="000A1E76" w:rsidP="00FA4FC2">
            <w:pPr>
              <w:rPr>
                <w:rFonts w:ascii="Times New Roman" w:hAnsi="Times New Roman"/>
                <w:b/>
                <w:color w:val="000000" w:themeColor="text1"/>
                <w:spacing w:val="-3"/>
                <w:sz w:val="20"/>
              </w:rPr>
            </w:pPr>
          </w:p>
        </w:tc>
      </w:tr>
      <w:tr w:rsidR="000A1E76" w:rsidRPr="00F7296E" w:rsidTr="000A1E76">
        <w:trPr>
          <w:cantSplit/>
        </w:trPr>
        <w:tc>
          <w:tcPr>
            <w:tcW w:w="7576" w:type="dxa"/>
            <w:gridSpan w:val="11"/>
            <w:tcBorders>
              <w:top w:val="nil"/>
              <w:left w:val="nil"/>
              <w:bottom w:val="nil"/>
              <w:right w:val="single" w:sz="4" w:space="0" w:color="auto"/>
            </w:tcBorders>
          </w:tcPr>
          <w:p w:rsidR="000A1E76" w:rsidRPr="00C174E6" w:rsidRDefault="000A1E76" w:rsidP="00FA4FC2">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C.N.I.C. No.:</w:t>
            </w:r>
            <w:r>
              <w:rPr>
                <w:rFonts w:ascii="Times New Roman" w:hAnsi="Times New Roman"/>
                <w:color w:val="000000" w:themeColor="text1"/>
                <w:sz w:val="20"/>
              </w:rPr>
              <w:t xml:space="preserve"> ___________________________________________________________</w:t>
            </w:r>
          </w:p>
        </w:tc>
        <w:tc>
          <w:tcPr>
            <w:tcW w:w="1424" w:type="dxa"/>
            <w:vMerge/>
            <w:tcBorders>
              <w:top w:val="single" w:sz="4" w:space="0" w:color="auto"/>
              <w:left w:val="single" w:sz="4" w:space="0" w:color="auto"/>
              <w:bottom w:val="single" w:sz="4" w:space="0" w:color="auto"/>
              <w:right w:val="single" w:sz="4" w:space="0" w:color="auto"/>
            </w:tcBorders>
          </w:tcPr>
          <w:p w:rsidR="000A1E76" w:rsidRPr="00C174E6" w:rsidRDefault="000A1E76" w:rsidP="00FA4FC2">
            <w:pPr>
              <w:suppressAutoHyphens/>
              <w:rPr>
                <w:rFonts w:ascii="Times New Roman" w:hAnsi="Times New Roman"/>
                <w:b/>
                <w:color w:val="000000" w:themeColor="text1"/>
                <w:spacing w:val="-3"/>
                <w:sz w:val="20"/>
              </w:rPr>
            </w:pPr>
          </w:p>
        </w:tc>
      </w:tr>
      <w:tr w:rsidR="000A1E76" w:rsidRPr="00F7296E" w:rsidTr="000A1E76">
        <w:trPr>
          <w:cantSplit/>
          <w:trHeight w:val="98"/>
        </w:trPr>
        <w:tc>
          <w:tcPr>
            <w:tcW w:w="7576" w:type="dxa"/>
            <w:gridSpan w:val="11"/>
            <w:tcBorders>
              <w:top w:val="nil"/>
              <w:left w:val="nil"/>
              <w:bottom w:val="nil"/>
              <w:right w:val="single" w:sz="4" w:space="0" w:color="auto"/>
            </w:tcBorders>
          </w:tcPr>
          <w:p w:rsidR="000A1E76" w:rsidRPr="00C174E6" w:rsidRDefault="000A1E76" w:rsidP="008274F0">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Registration No.:</w:t>
            </w:r>
            <w:r>
              <w:rPr>
                <w:rFonts w:ascii="Times New Roman" w:hAnsi="Times New Roman"/>
                <w:color w:val="000000" w:themeColor="text1"/>
                <w:sz w:val="20"/>
              </w:rPr>
              <w:t xml:space="preserve"> ________________________________________________________</w:t>
            </w:r>
          </w:p>
        </w:tc>
        <w:tc>
          <w:tcPr>
            <w:tcW w:w="1424" w:type="dxa"/>
            <w:vMerge/>
            <w:tcBorders>
              <w:top w:val="single" w:sz="4" w:space="0" w:color="auto"/>
              <w:left w:val="single" w:sz="4" w:space="0" w:color="auto"/>
              <w:bottom w:val="single" w:sz="4" w:space="0" w:color="auto"/>
              <w:right w:val="single" w:sz="4" w:space="0" w:color="auto"/>
            </w:tcBorders>
          </w:tcPr>
          <w:p w:rsidR="000A1E76" w:rsidRPr="00C174E6" w:rsidRDefault="000A1E76" w:rsidP="008274F0">
            <w:pPr>
              <w:suppressAutoHyphens/>
              <w:rPr>
                <w:rFonts w:ascii="Times New Roman" w:hAnsi="Times New Roman"/>
                <w:b/>
                <w:color w:val="000000" w:themeColor="text1"/>
                <w:spacing w:val="-3"/>
                <w:sz w:val="20"/>
              </w:rPr>
            </w:pPr>
          </w:p>
        </w:tc>
      </w:tr>
      <w:tr w:rsidR="000A1E76" w:rsidRPr="00F7296E" w:rsidTr="000A1E76">
        <w:trPr>
          <w:cantSplit/>
          <w:trHeight w:val="98"/>
        </w:trPr>
        <w:tc>
          <w:tcPr>
            <w:tcW w:w="7576" w:type="dxa"/>
            <w:gridSpan w:val="11"/>
            <w:tcBorders>
              <w:top w:val="nil"/>
              <w:left w:val="nil"/>
              <w:bottom w:val="nil"/>
              <w:right w:val="single" w:sz="4" w:space="0" w:color="auto"/>
            </w:tcBorders>
          </w:tcPr>
          <w:p w:rsidR="000A1E76" w:rsidRPr="00C174E6" w:rsidRDefault="000A1E76" w:rsidP="008274F0">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Registration Date:</w:t>
            </w:r>
            <w:r>
              <w:rPr>
                <w:rFonts w:ascii="Times New Roman" w:hAnsi="Times New Roman"/>
                <w:color w:val="000000" w:themeColor="text1"/>
                <w:sz w:val="20"/>
              </w:rPr>
              <w:t xml:space="preserve"> _______________________________________________________</w:t>
            </w:r>
          </w:p>
        </w:tc>
        <w:tc>
          <w:tcPr>
            <w:tcW w:w="1424" w:type="dxa"/>
            <w:vMerge/>
            <w:tcBorders>
              <w:top w:val="single" w:sz="4" w:space="0" w:color="auto"/>
              <w:left w:val="single" w:sz="4" w:space="0" w:color="auto"/>
              <w:bottom w:val="single" w:sz="4" w:space="0" w:color="auto"/>
              <w:right w:val="single" w:sz="4" w:space="0" w:color="auto"/>
            </w:tcBorders>
          </w:tcPr>
          <w:p w:rsidR="000A1E76" w:rsidRPr="00C174E6" w:rsidRDefault="000A1E76" w:rsidP="008274F0">
            <w:pPr>
              <w:suppressAutoHyphens/>
              <w:rPr>
                <w:rFonts w:ascii="Times New Roman" w:hAnsi="Times New Roman"/>
                <w:b/>
                <w:color w:val="000000" w:themeColor="text1"/>
                <w:spacing w:val="-3"/>
                <w:sz w:val="20"/>
              </w:rPr>
            </w:pPr>
          </w:p>
        </w:tc>
      </w:tr>
      <w:tr w:rsidR="003C6C11" w:rsidRPr="00F7296E" w:rsidTr="000A1E76">
        <w:trPr>
          <w:cantSplit/>
          <w:trHeight w:val="98"/>
        </w:trPr>
        <w:tc>
          <w:tcPr>
            <w:tcW w:w="9000" w:type="dxa"/>
            <w:gridSpan w:val="12"/>
            <w:tcBorders>
              <w:top w:val="nil"/>
              <w:left w:val="nil"/>
              <w:bottom w:val="nil"/>
              <w:right w:val="nil"/>
            </w:tcBorders>
          </w:tcPr>
          <w:p w:rsidR="003C6C11" w:rsidRPr="00C174E6" w:rsidRDefault="003C6C11" w:rsidP="008274F0">
            <w:pPr>
              <w:suppressAutoHyphens/>
              <w:rPr>
                <w:rFonts w:ascii="Times New Roman" w:hAnsi="Times New Roman"/>
                <w:b/>
                <w:color w:val="000000" w:themeColor="text1"/>
                <w:spacing w:val="-3"/>
                <w:sz w:val="20"/>
              </w:rPr>
            </w:pPr>
            <w:r>
              <w:rPr>
                <w:rFonts w:ascii="Times New Roman" w:hAnsi="Times New Roman"/>
                <w:color w:val="000000" w:themeColor="text1"/>
                <w:sz w:val="20"/>
              </w:rPr>
              <w:t>Name of Registering Authority: ____________________________________________</w:t>
            </w:r>
          </w:p>
        </w:tc>
      </w:tr>
      <w:tr w:rsidR="003C6C11" w:rsidRPr="00F7296E" w:rsidTr="000A1E76">
        <w:trPr>
          <w:cantSplit/>
          <w:trHeight w:val="98"/>
        </w:trPr>
        <w:tc>
          <w:tcPr>
            <w:tcW w:w="9000" w:type="dxa"/>
            <w:gridSpan w:val="12"/>
            <w:tcBorders>
              <w:top w:val="nil"/>
              <w:left w:val="nil"/>
              <w:bottom w:val="nil"/>
              <w:right w:val="nil"/>
            </w:tcBorders>
          </w:tcPr>
          <w:p w:rsidR="003C6C11" w:rsidRPr="00C174E6" w:rsidRDefault="003C6C11" w:rsidP="008274F0">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Present Office Address:</w:t>
            </w:r>
            <w:r>
              <w:rPr>
                <w:rFonts w:ascii="Times New Roman" w:hAnsi="Times New Roman"/>
                <w:color w:val="000000" w:themeColor="text1"/>
                <w:sz w:val="20"/>
              </w:rPr>
              <w:t xml:space="preserve"> __________________________________________________</w:t>
            </w:r>
          </w:p>
        </w:tc>
      </w:tr>
      <w:tr w:rsidR="003C6C11" w:rsidRPr="00F7296E" w:rsidTr="000A1E76">
        <w:trPr>
          <w:cantSplit/>
          <w:trHeight w:val="98"/>
        </w:trPr>
        <w:tc>
          <w:tcPr>
            <w:tcW w:w="9000" w:type="dxa"/>
            <w:gridSpan w:val="12"/>
            <w:tcBorders>
              <w:top w:val="nil"/>
              <w:left w:val="nil"/>
              <w:bottom w:val="nil"/>
              <w:right w:val="nil"/>
            </w:tcBorders>
          </w:tcPr>
          <w:p w:rsidR="003C6C11" w:rsidRPr="00C174E6" w:rsidRDefault="003C6C11" w:rsidP="008274F0">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Present Residential Address:</w:t>
            </w:r>
            <w:r>
              <w:rPr>
                <w:rFonts w:ascii="Times New Roman" w:hAnsi="Times New Roman"/>
                <w:color w:val="000000" w:themeColor="text1"/>
                <w:sz w:val="20"/>
              </w:rPr>
              <w:t xml:space="preserve"> ______________________________________________</w:t>
            </w:r>
          </w:p>
        </w:tc>
      </w:tr>
      <w:tr w:rsidR="003C6C11" w:rsidRPr="00F7296E" w:rsidTr="003C6C11">
        <w:trPr>
          <w:cantSplit/>
          <w:trHeight w:val="98"/>
        </w:trPr>
        <w:tc>
          <w:tcPr>
            <w:tcW w:w="9000" w:type="dxa"/>
            <w:gridSpan w:val="12"/>
            <w:tcBorders>
              <w:top w:val="nil"/>
              <w:left w:val="nil"/>
              <w:bottom w:val="nil"/>
              <w:right w:val="nil"/>
            </w:tcBorders>
          </w:tcPr>
          <w:p w:rsidR="003C6C11" w:rsidRPr="00C174E6" w:rsidRDefault="003C6C11" w:rsidP="008274F0">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Permanent Address:</w:t>
            </w:r>
            <w:r>
              <w:rPr>
                <w:rFonts w:ascii="Times New Roman" w:hAnsi="Times New Roman"/>
                <w:color w:val="000000" w:themeColor="text1"/>
                <w:sz w:val="20"/>
              </w:rPr>
              <w:t xml:space="preserve"> _____________________________________________________</w:t>
            </w:r>
          </w:p>
        </w:tc>
      </w:tr>
      <w:tr w:rsidR="003C6C11" w:rsidRPr="00F7296E" w:rsidTr="003C6C11">
        <w:trPr>
          <w:cantSplit/>
          <w:trHeight w:val="98"/>
        </w:trPr>
        <w:tc>
          <w:tcPr>
            <w:tcW w:w="9000" w:type="dxa"/>
            <w:gridSpan w:val="12"/>
            <w:tcBorders>
              <w:top w:val="nil"/>
              <w:left w:val="nil"/>
              <w:bottom w:val="nil"/>
              <w:right w:val="nil"/>
            </w:tcBorders>
          </w:tcPr>
          <w:p w:rsidR="003C6C11" w:rsidRPr="00C174E6" w:rsidRDefault="003C6C11" w:rsidP="008274F0">
            <w:pPr>
              <w:suppressAutoHyphens/>
              <w:rPr>
                <w:rFonts w:ascii="Times New Roman" w:hAnsi="Times New Roman"/>
                <w:b/>
                <w:color w:val="000000" w:themeColor="text1"/>
                <w:spacing w:val="-3"/>
                <w:sz w:val="20"/>
              </w:rPr>
            </w:pPr>
            <w:r w:rsidRPr="00C174E6">
              <w:rPr>
                <w:rFonts w:ascii="Times New Roman" w:hAnsi="Times New Roman"/>
                <w:color w:val="000000" w:themeColor="text1"/>
                <w:sz w:val="20"/>
              </w:rPr>
              <w:t>District of Domicile:</w:t>
            </w:r>
            <w:r>
              <w:rPr>
                <w:rFonts w:ascii="Times New Roman" w:hAnsi="Times New Roman"/>
                <w:color w:val="000000" w:themeColor="text1"/>
                <w:sz w:val="20"/>
              </w:rPr>
              <w:t xml:space="preserve"> ____________________________________________________</w:t>
            </w:r>
          </w:p>
        </w:tc>
      </w:tr>
      <w:tr w:rsidR="003C6C11" w:rsidRPr="00F7296E" w:rsidTr="003C6C11">
        <w:trPr>
          <w:cantSplit/>
          <w:trHeight w:val="98"/>
        </w:trPr>
        <w:tc>
          <w:tcPr>
            <w:tcW w:w="9000" w:type="dxa"/>
            <w:gridSpan w:val="12"/>
            <w:tcBorders>
              <w:top w:val="nil"/>
              <w:left w:val="nil"/>
              <w:bottom w:val="nil"/>
              <w:right w:val="nil"/>
            </w:tcBorders>
          </w:tcPr>
          <w:p w:rsidR="003C6C11" w:rsidRPr="00C174E6" w:rsidRDefault="003C6C11" w:rsidP="007F41D5">
            <w:pPr>
              <w:suppressAutoHyphens/>
              <w:rPr>
                <w:rFonts w:ascii="Times New Roman" w:hAnsi="Times New Roman"/>
                <w:b/>
                <w:color w:val="000000" w:themeColor="text1"/>
                <w:spacing w:val="-3"/>
                <w:szCs w:val="24"/>
              </w:rPr>
            </w:pPr>
            <w:r w:rsidRPr="00C174E6">
              <w:rPr>
                <w:rFonts w:ascii="Times New Roman" w:hAnsi="Times New Roman"/>
                <w:color w:val="000000" w:themeColor="text1"/>
                <w:sz w:val="20"/>
              </w:rPr>
              <w:t>Phone No.:</w:t>
            </w:r>
            <w:r>
              <w:rPr>
                <w:rFonts w:ascii="Times New Roman" w:hAnsi="Times New Roman"/>
                <w:color w:val="000000" w:themeColor="text1"/>
                <w:sz w:val="20"/>
              </w:rPr>
              <w:t xml:space="preserve"> ____________________________________________________________</w:t>
            </w:r>
          </w:p>
        </w:tc>
      </w:tr>
      <w:tr w:rsidR="003C6C11" w:rsidRPr="00F7296E" w:rsidTr="003C6C11">
        <w:trPr>
          <w:cantSplit/>
          <w:trHeight w:val="98"/>
        </w:trPr>
        <w:tc>
          <w:tcPr>
            <w:tcW w:w="9000" w:type="dxa"/>
            <w:gridSpan w:val="12"/>
            <w:tcBorders>
              <w:top w:val="nil"/>
              <w:left w:val="nil"/>
              <w:bottom w:val="nil"/>
              <w:right w:val="nil"/>
            </w:tcBorders>
          </w:tcPr>
          <w:p w:rsidR="003C6C11" w:rsidRPr="00C174E6" w:rsidRDefault="003C6C11" w:rsidP="007F41D5">
            <w:pPr>
              <w:suppressAutoHyphens/>
              <w:rPr>
                <w:rFonts w:ascii="Times New Roman" w:hAnsi="Times New Roman"/>
                <w:b/>
                <w:color w:val="000000" w:themeColor="text1"/>
                <w:spacing w:val="-3"/>
                <w:szCs w:val="24"/>
              </w:rPr>
            </w:pPr>
            <w:r w:rsidRPr="00C174E6">
              <w:rPr>
                <w:rFonts w:ascii="Times New Roman" w:hAnsi="Times New Roman"/>
                <w:color w:val="000000" w:themeColor="text1"/>
                <w:sz w:val="20"/>
              </w:rPr>
              <w:t>Mobile No.:</w:t>
            </w:r>
            <w:r>
              <w:rPr>
                <w:rFonts w:ascii="Times New Roman" w:hAnsi="Times New Roman"/>
                <w:color w:val="000000" w:themeColor="text1"/>
                <w:sz w:val="20"/>
              </w:rPr>
              <w:t xml:space="preserve"> ___________________________________________________________</w:t>
            </w:r>
          </w:p>
        </w:tc>
      </w:tr>
      <w:tr w:rsidR="003C6C11" w:rsidRPr="00F7296E" w:rsidTr="003C6C11">
        <w:trPr>
          <w:cantSplit/>
          <w:trHeight w:val="98"/>
        </w:trPr>
        <w:tc>
          <w:tcPr>
            <w:tcW w:w="9000" w:type="dxa"/>
            <w:gridSpan w:val="12"/>
            <w:tcBorders>
              <w:top w:val="nil"/>
              <w:left w:val="nil"/>
              <w:bottom w:val="nil"/>
              <w:right w:val="nil"/>
            </w:tcBorders>
          </w:tcPr>
          <w:p w:rsidR="003C6C11" w:rsidRPr="00C174E6" w:rsidRDefault="003C6C11" w:rsidP="007F41D5">
            <w:pPr>
              <w:suppressAutoHyphens/>
              <w:rPr>
                <w:rFonts w:ascii="Times New Roman" w:hAnsi="Times New Roman"/>
                <w:b/>
                <w:color w:val="000000" w:themeColor="text1"/>
                <w:spacing w:val="-3"/>
                <w:szCs w:val="24"/>
              </w:rPr>
            </w:pPr>
            <w:r w:rsidRPr="00C174E6">
              <w:rPr>
                <w:rFonts w:ascii="Times New Roman" w:hAnsi="Times New Roman"/>
                <w:color w:val="000000" w:themeColor="text1"/>
                <w:sz w:val="20"/>
              </w:rPr>
              <w:t>WhatsApp No.:</w:t>
            </w:r>
            <w:r>
              <w:rPr>
                <w:rFonts w:ascii="Times New Roman" w:hAnsi="Times New Roman"/>
                <w:color w:val="000000" w:themeColor="text1"/>
                <w:sz w:val="20"/>
              </w:rPr>
              <w:t xml:space="preserve"> ________________________________________________________</w:t>
            </w:r>
          </w:p>
        </w:tc>
      </w:tr>
      <w:tr w:rsidR="00C174E6" w:rsidRPr="00F7296E" w:rsidTr="003C6C11">
        <w:trPr>
          <w:cantSplit/>
          <w:trHeight w:val="179"/>
        </w:trPr>
        <w:tc>
          <w:tcPr>
            <w:tcW w:w="9000" w:type="dxa"/>
            <w:gridSpan w:val="12"/>
            <w:tcBorders>
              <w:top w:val="nil"/>
              <w:left w:val="nil"/>
              <w:bottom w:val="nil"/>
              <w:right w:val="nil"/>
            </w:tcBorders>
          </w:tcPr>
          <w:p w:rsidR="00C174E6" w:rsidRPr="00C174E6" w:rsidRDefault="00C174E6" w:rsidP="008274F0">
            <w:pPr>
              <w:suppressAutoHyphens/>
              <w:rPr>
                <w:rFonts w:ascii="Times New Roman" w:hAnsi="Times New Roman"/>
                <w:color w:val="000000" w:themeColor="text1"/>
                <w:spacing w:val="-3"/>
                <w:sz w:val="20"/>
              </w:rPr>
            </w:pPr>
            <w:r w:rsidRPr="00C174E6">
              <w:rPr>
                <w:rFonts w:ascii="Times New Roman" w:hAnsi="Times New Roman"/>
                <w:color w:val="000000" w:themeColor="text1"/>
                <w:sz w:val="20"/>
              </w:rPr>
              <w:t>E-mail:</w:t>
            </w:r>
            <w:r>
              <w:rPr>
                <w:rFonts w:ascii="Times New Roman" w:hAnsi="Times New Roman"/>
                <w:color w:val="000000" w:themeColor="text1"/>
                <w:sz w:val="20"/>
              </w:rPr>
              <w:t xml:space="preserve"> ______________________________________________________________</w:t>
            </w:r>
          </w:p>
        </w:tc>
      </w:tr>
      <w:tr w:rsidR="00C174E6" w:rsidRPr="00F7296E" w:rsidTr="003C6C11">
        <w:trPr>
          <w:cantSplit/>
          <w:trHeight w:val="143"/>
        </w:trPr>
        <w:tc>
          <w:tcPr>
            <w:tcW w:w="9000" w:type="dxa"/>
            <w:gridSpan w:val="12"/>
            <w:tcBorders>
              <w:top w:val="nil"/>
              <w:left w:val="nil"/>
              <w:bottom w:val="nil"/>
              <w:right w:val="nil"/>
            </w:tcBorders>
          </w:tcPr>
          <w:p w:rsidR="00C174E6" w:rsidRPr="00C174E6" w:rsidRDefault="00C174E6" w:rsidP="008274F0">
            <w:pPr>
              <w:suppressAutoHyphens/>
              <w:rPr>
                <w:rFonts w:ascii="Times New Roman" w:hAnsi="Times New Roman"/>
                <w:color w:val="000000" w:themeColor="text1"/>
                <w:spacing w:val="-3"/>
                <w:sz w:val="20"/>
              </w:rPr>
            </w:pPr>
            <w:r w:rsidRPr="00C174E6">
              <w:rPr>
                <w:rFonts w:ascii="Times New Roman" w:hAnsi="Times New Roman"/>
                <w:color w:val="000000" w:themeColor="text1"/>
                <w:sz w:val="20"/>
              </w:rPr>
              <w:t>Designation and Address of Employing Authority:</w:t>
            </w:r>
            <w:r>
              <w:rPr>
                <w:rFonts w:ascii="Times New Roman" w:hAnsi="Times New Roman"/>
                <w:color w:val="000000" w:themeColor="text1"/>
                <w:sz w:val="20"/>
              </w:rPr>
              <w:t xml:space="preserve"> ____________________________</w:t>
            </w:r>
          </w:p>
        </w:tc>
      </w:tr>
      <w:tr w:rsidR="00C174E6" w:rsidRPr="00F7296E" w:rsidTr="003C6C11">
        <w:trPr>
          <w:cantSplit/>
          <w:trHeight w:val="143"/>
        </w:trPr>
        <w:tc>
          <w:tcPr>
            <w:tcW w:w="9000" w:type="dxa"/>
            <w:gridSpan w:val="12"/>
            <w:tcBorders>
              <w:top w:val="nil"/>
              <w:left w:val="nil"/>
              <w:bottom w:val="nil"/>
              <w:right w:val="nil"/>
            </w:tcBorders>
          </w:tcPr>
          <w:p w:rsidR="00C174E6" w:rsidRPr="00C174E6" w:rsidRDefault="00C174E6" w:rsidP="00C174E6">
            <w:pPr>
              <w:pStyle w:val="Heading4"/>
              <w:tabs>
                <w:tab w:val="clear" w:pos="2880"/>
                <w:tab w:val="clear" w:pos="4301"/>
                <w:tab w:val="clear" w:pos="5040"/>
              </w:tabs>
              <w:ind w:right="0"/>
              <w:jc w:val="left"/>
              <w:rPr>
                <w:b w:val="0"/>
                <w:bCs/>
                <w:color w:val="000000" w:themeColor="text1"/>
                <w:sz w:val="20"/>
              </w:rPr>
            </w:pPr>
            <w:r w:rsidRPr="00C174E6">
              <w:rPr>
                <w:b w:val="0"/>
                <w:bCs/>
                <w:color w:val="000000" w:themeColor="text1"/>
                <w:sz w:val="20"/>
              </w:rPr>
              <w:t>Website of Employer:</w:t>
            </w:r>
            <w:r>
              <w:rPr>
                <w:b w:val="0"/>
                <w:bCs/>
                <w:color w:val="000000" w:themeColor="text1"/>
                <w:sz w:val="20"/>
              </w:rPr>
              <w:t xml:space="preserve"> _____________________________________________________</w:t>
            </w:r>
          </w:p>
        </w:tc>
      </w:tr>
      <w:tr w:rsidR="00E76471" w:rsidRPr="00F7296E" w:rsidTr="003C6C11">
        <w:trPr>
          <w:cantSplit/>
          <w:trHeight w:val="143"/>
        </w:trPr>
        <w:tc>
          <w:tcPr>
            <w:tcW w:w="9000" w:type="dxa"/>
            <w:gridSpan w:val="12"/>
            <w:tcBorders>
              <w:top w:val="nil"/>
              <w:left w:val="nil"/>
              <w:bottom w:val="nil"/>
              <w:right w:val="nil"/>
            </w:tcBorders>
          </w:tcPr>
          <w:p w:rsidR="00E76471" w:rsidRPr="00385EF6" w:rsidRDefault="00E76471" w:rsidP="008274F0">
            <w:pPr>
              <w:suppressAutoHyphens/>
              <w:rPr>
                <w:rFonts w:ascii="Times New Roman" w:hAnsi="Times New Roman"/>
                <w:b/>
                <w:color w:val="000000" w:themeColor="text1"/>
                <w:spacing w:val="-3"/>
                <w:sz w:val="28"/>
                <w:szCs w:val="28"/>
              </w:rPr>
            </w:pPr>
            <w:r w:rsidRPr="00385EF6">
              <w:rPr>
                <w:rFonts w:ascii="Times New Roman" w:hAnsi="Times New Roman"/>
                <w:b/>
                <w:color w:val="000000" w:themeColor="text1"/>
                <w:spacing w:val="-3"/>
                <w:sz w:val="28"/>
                <w:szCs w:val="28"/>
                <w:u w:val="single"/>
              </w:rPr>
              <w:t>Educational Qualifications</w:t>
            </w:r>
            <w:r w:rsidRPr="00385EF6">
              <w:rPr>
                <w:rFonts w:ascii="Times New Roman" w:hAnsi="Times New Roman"/>
                <w:b/>
                <w:color w:val="000000" w:themeColor="text1"/>
                <w:spacing w:val="-3"/>
                <w:sz w:val="28"/>
                <w:szCs w:val="28"/>
              </w:rPr>
              <w:t>:</w:t>
            </w:r>
          </w:p>
          <w:p w:rsidR="00385EF6" w:rsidRPr="00385EF6" w:rsidRDefault="00385EF6" w:rsidP="008274F0">
            <w:pPr>
              <w:suppressAutoHyphens/>
              <w:rPr>
                <w:rFonts w:ascii="Times New Roman" w:hAnsi="Times New Roman"/>
                <w:bCs/>
                <w:color w:val="000000" w:themeColor="text1"/>
                <w:spacing w:val="-3"/>
                <w:sz w:val="20"/>
                <w:u w:val="single"/>
              </w:rPr>
            </w:pPr>
            <w:r w:rsidRPr="00385EF6">
              <w:rPr>
                <w:rFonts w:ascii="Times New Roman" w:hAnsi="Times New Roman"/>
                <w:bCs/>
                <w:color w:val="000000" w:themeColor="text1"/>
                <w:spacing w:val="-3"/>
                <w:sz w:val="20"/>
              </w:rPr>
              <w:t>(</w:t>
            </w:r>
            <w:r w:rsidRPr="00385EF6">
              <w:rPr>
                <w:rFonts w:ascii="Times New Roman" w:hAnsi="Times New Roman"/>
                <w:b/>
                <w:i/>
                <w:iCs/>
                <w:color w:val="000000" w:themeColor="text1"/>
                <w:spacing w:val="-3"/>
                <w:sz w:val="20"/>
              </w:rPr>
              <w:t>Highest Qualification First</w:t>
            </w:r>
            <w:r w:rsidRPr="00385EF6">
              <w:rPr>
                <w:rFonts w:ascii="Times New Roman" w:hAnsi="Times New Roman"/>
                <w:bCs/>
                <w:color w:val="000000" w:themeColor="text1"/>
                <w:spacing w:val="-3"/>
                <w:sz w:val="20"/>
              </w:rPr>
              <w:t>)</w:t>
            </w:r>
          </w:p>
        </w:tc>
      </w:tr>
      <w:tr w:rsidR="002C5BFF" w:rsidRPr="00F7296E" w:rsidTr="003C6C11">
        <w:tc>
          <w:tcPr>
            <w:tcW w:w="1710" w:type="dxa"/>
            <w:gridSpan w:val="2"/>
            <w:shd w:val="clear" w:color="auto" w:fill="E0E0E0"/>
          </w:tcPr>
          <w:p w:rsidR="002C5BFF" w:rsidRPr="00F7296E" w:rsidRDefault="002C5BFF" w:rsidP="00597D08">
            <w:pPr>
              <w:pStyle w:val="Heading4"/>
              <w:tabs>
                <w:tab w:val="clear" w:pos="2880"/>
                <w:tab w:val="clear" w:pos="4301"/>
                <w:tab w:val="clear" w:pos="5040"/>
              </w:tabs>
              <w:ind w:left="-86" w:right="-86"/>
              <w:jc w:val="center"/>
              <w:rPr>
                <w:i/>
                <w:color w:val="000000" w:themeColor="text1"/>
                <w:sz w:val="20"/>
              </w:rPr>
            </w:pPr>
            <w:r w:rsidRPr="00F7296E">
              <w:rPr>
                <w:i/>
                <w:color w:val="000000" w:themeColor="text1"/>
                <w:sz w:val="20"/>
              </w:rPr>
              <w:t>Qualifications</w:t>
            </w:r>
          </w:p>
        </w:tc>
        <w:tc>
          <w:tcPr>
            <w:tcW w:w="630" w:type="dxa"/>
            <w:shd w:val="clear" w:color="auto" w:fill="E0E0E0"/>
          </w:tcPr>
          <w:p w:rsidR="002C5BFF" w:rsidRPr="00F7296E" w:rsidRDefault="002C5BFF" w:rsidP="00597D08">
            <w:pPr>
              <w:pStyle w:val="Heading4"/>
              <w:tabs>
                <w:tab w:val="clear" w:pos="2880"/>
                <w:tab w:val="clear" w:pos="4301"/>
                <w:tab w:val="clear" w:pos="5040"/>
              </w:tabs>
              <w:ind w:left="-86" w:right="-86"/>
              <w:jc w:val="center"/>
              <w:rPr>
                <w:i/>
                <w:color w:val="000000" w:themeColor="text1"/>
                <w:sz w:val="20"/>
              </w:rPr>
            </w:pPr>
            <w:r w:rsidRPr="00F7296E">
              <w:rPr>
                <w:i/>
                <w:color w:val="000000" w:themeColor="text1"/>
                <w:sz w:val="20"/>
              </w:rPr>
              <w:t>Year</w:t>
            </w:r>
          </w:p>
        </w:tc>
        <w:tc>
          <w:tcPr>
            <w:tcW w:w="990" w:type="dxa"/>
            <w:shd w:val="clear" w:color="auto" w:fill="E0E0E0"/>
          </w:tcPr>
          <w:p w:rsidR="002C5BFF" w:rsidRDefault="002C5BFF" w:rsidP="00597D08">
            <w:pPr>
              <w:pStyle w:val="Heading4"/>
              <w:tabs>
                <w:tab w:val="clear" w:pos="2880"/>
                <w:tab w:val="clear" w:pos="4301"/>
                <w:tab w:val="clear" w:pos="5040"/>
              </w:tabs>
              <w:ind w:left="-86" w:right="-86"/>
              <w:jc w:val="center"/>
              <w:rPr>
                <w:i/>
                <w:color w:val="000000" w:themeColor="text1"/>
                <w:sz w:val="20"/>
              </w:rPr>
            </w:pPr>
            <w:r w:rsidRPr="00F7296E">
              <w:rPr>
                <w:i/>
                <w:color w:val="000000" w:themeColor="text1"/>
                <w:sz w:val="20"/>
              </w:rPr>
              <w:t>Grade/</w:t>
            </w:r>
          </w:p>
          <w:p w:rsidR="002C5BFF" w:rsidRPr="00F7296E" w:rsidRDefault="002C5BFF" w:rsidP="00597D08">
            <w:pPr>
              <w:pStyle w:val="Heading4"/>
              <w:tabs>
                <w:tab w:val="clear" w:pos="2880"/>
                <w:tab w:val="clear" w:pos="4301"/>
                <w:tab w:val="clear" w:pos="5040"/>
              </w:tabs>
              <w:ind w:left="-86" w:right="-86"/>
              <w:jc w:val="center"/>
              <w:rPr>
                <w:i/>
                <w:color w:val="000000" w:themeColor="text1"/>
                <w:sz w:val="20"/>
              </w:rPr>
            </w:pPr>
            <w:r w:rsidRPr="00F7296E">
              <w:rPr>
                <w:i/>
                <w:color w:val="000000" w:themeColor="text1"/>
                <w:sz w:val="20"/>
              </w:rPr>
              <w:t>Div</w:t>
            </w:r>
            <w:r>
              <w:rPr>
                <w:i/>
                <w:color w:val="000000" w:themeColor="text1"/>
                <w:sz w:val="20"/>
              </w:rPr>
              <w:t>ision</w:t>
            </w:r>
          </w:p>
        </w:tc>
        <w:tc>
          <w:tcPr>
            <w:tcW w:w="810" w:type="dxa"/>
            <w:shd w:val="clear" w:color="auto" w:fill="E0E0E0"/>
          </w:tcPr>
          <w:p w:rsidR="002C5BFF" w:rsidRDefault="002C5BFF" w:rsidP="002C5BFF">
            <w:pPr>
              <w:pStyle w:val="Heading7"/>
              <w:tabs>
                <w:tab w:val="clear" w:pos="-720"/>
              </w:tabs>
              <w:ind w:left="-86" w:right="-86"/>
              <w:rPr>
                <w:i/>
                <w:color w:val="000000" w:themeColor="text1"/>
                <w:sz w:val="20"/>
              </w:rPr>
            </w:pPr>
            <w:r w:rsidRPr="00F7296E">
              <w:rPr>
                <w:i/>
                <w:color w:val="000000" w:themeColor="text1"/>
                <w:sz w:val="20"/>
              </w:rPr>
              <w:t>Marks</w:t>
            </w:r>
          </w:p>
          <w:p w:rsidR="002C5BFF" w:rsidRPr="00F7296E" w:rsidRDefault="002C5BFF" w:rsidP="002C5BFF">
            <w:pPr>
              <w:pStyle w:val="Heading7"/>
              <w:tabs>
                <w:tab w:val="clear" w:pos="-720"/>
              </w:tabs>
              <w:ind w:left="-86" w:right="-86"/>
              <w:rPr>
                <w:bCs/>
                <w:i/>
                <w:color w:val="000000" w:themeColor="text1"/>
                <w:sz w:val="20"/>
              </w:rPr>
            </w:pPr>
            <w:r>
              <w:rPr>
                <w:i/>
                <w:color w:val="000000" w:themeColor="text1"/>
                <w:sz w:val="20"/>
              </w:rPr>
              <w:t>Obtained</w:t>
            </w:r>
          </w:p>
        </w:tc>
        <w:tc>
          <w:tcPr>
            <w:tcW w:w="810" w:type="dxa"/>
            <w:shd w:val="clear" w:color="auto" w:fill="E0E0E0"/>
          </w:tcPr>
          <w:p w:rsidR="002C5BFF" w:rsidRPr="00F7296E" w:rsidRDefault="002C5BFF" w:rsidP="00597D08">
            <w:pPr>
              <w:suppressAutoHyphens/>
              <w:ind w:left="-86" w:right="-86"/>
              <w:jc w:val="center"/>
              <w:rPr>
                <w:rFonts w:ascii="Times New Roman" w:hAnsi="Times New Roman"/>
                <w:b/>
                <w:i/>
                <w:color w:val="000000" w:themeColor="text1"/>
                <w:spacing w:val="-3"/>
                <w:sz w:val="20"/>
              </w:rPr>
            </w:pPr>
            <w:r>
              <w:rPr>
                <w:rFonts w:ascii="Times New Roman" w:hAnsi="Times New Roman"/>
                <w:b/>
                <w:i/>
                <w:color w:val="000000" w:themeColor="text1"/>
                <w:spacing w:val="-3"/>
                <w:sz w:val="20"/>
              </w:rPr>
              <w:t>Total Marks</w:t>
            </w:r>
          </w:p>
        </w:tc>
        <w:tc>
          <w:tcPr>
            <w:tcW w:w="720" w:type="dxa"/>
            <w:gridSpan w:val="2"/>
            <w:shd w:val="clear" w:color="auto" w:fill="E0E0E0"/>
          </w:tcPr>
          <w:p w:rsidR="002C5BFF" w:rsidRPr="00F7296E" w:rsidRDefault="002C5BFF" w:rsidP="002C5BFF">
            <w:pPr>
              <w:suppressAutoHyphens/>
              <w:ind w:right="-86"/>
              <w:jc w:val="center"/>
              <w:rPr>
                <w:rFonts w:ascii="Times New Roman" w:hAnsi="Times New Roman"/>
                <w:b/>
                <w:i/>
                <w:color w:val="000000" w:themeColor="text1"/>
                <w:spacing w:val="-3"/>
                <w:sz w:val="20"/>
              </w:rPr>
            </w:pPr>
            <w:r w:rsidRPr="00F7296E">
              <w:rPr>
                <w:rFonts w:ascii="Times New Roman" w:hAnsi="Times New Roman"/>
                <w:b/>
                <w:i/>
                <w:color w:val="000000" w:themeColor="text1"/>
                <w:spacing w:val="-3"/>
                <w:sz w:val="20"/>
              </w:rPr>
              <w:t>Date of Result</w:t>
            </w:r>
          </w:p>
        </w:tc>
        <w:tc>
          <w:tcPr>
            <w:tcW w:w="3330" w:type="dxa"/>
            <w:gridSpan w:val="4"/>
            <w:shd w:val="clear" w:color="auto" w:fill="E0E0E0"/>
          </w:tcPr>
          <w:p w:rsidR="002C5BFF" w:rsidRPr="00F7296E" w:rsidRDefault="002C5BFF" w:rsidP="002C5BFF">
            <w:pPr>
              <w:suppressAutoHyphens/>
              <w:ind w:left="-86" w:right="-86"/>
              <w:jc w:val="center"/>
              <w:rPr>
                <w:rFonts w:ascii="Times New Roman" w:hAnsi="Times New Roman"/>
                <w:b/>
                <w:i/>
                <w:color w:val="000000" w:themeColor="text1"/>
                <w:spacing w:val="-3"/>
                <w:sz w:val="20"/>
              </w:rPr>
            </w:pPr>
            <w:r>
              <w:rPr>
                <w:rFonts w:ascii="Times New Roman" w:hAnsi="Times New Roman"/>
                <w:b/>
                <w:i/>
                <w:color w:val="000000" w:themeColor="text1"/>
                <w:spacing w:val="-3"/>
                <w:sz w:val="20"/>
              </w:rPr>
              <w:t xml:space="preserve">Name of Educational </w:t>
            </w:r>
            <w:r w:rsidRPr="00F7296E">
              <w:rPr>
                <w:rFonts w:ascii="Times New Roman" w:hAnsi="Times New Roman"/>
                <w:b/>
                <w:i/>
                <w:color w:val="000000" w:themeColor="text1"/>
                <w:spacing w:val="-3"/>
                <w:sz w:val="20"/>
              </w:rPr>
              <w:t>Institution</w:t>
            </w:r>
          </w:p>
        </w:tc>
      </w:tr>
      <w:tr w:rsidR="002C5BFF" w:rsidRPr="00F7296E" w:rsidTr="003C6C11">
        <w:tc>
          <w:tcPr>
            <w:tcW w:w="1710" w:type="dxa"/>
            <w:gridSpan w:val="2"/>
          </w:tcPr>
          <w:p w:rsidR="002C5BFF" w:rsidRPr="00F7296E" w:rsidRDefault="002C5BFF" w:rsidP="008274F0">
            <w:pPr>
              <w:tabs>
                <w:tab w:val="left" w:pos="4050"/>
              </w:tabs>
              <w:suppressAutoHyphens/>
              <w:ind w:right="-108"/>
              <w:rPr>
                <w:rFonts w:ascii="Times New Roman" w:hAnsi="Times New Roman"/>
                <w:color w:val="000000" w:themeColor="text1"/>
                <w:spacing w:val="-3"/>
                <w:sz w:val="20"/>
                <w:shd w:val="clear" w:color="auto" w:fill="FFFFFF"/>
              </w:rPr>
            </w:pPr>
          </w:p>
        </w:tc>
        <w:tc>
          <w:tcPr>
            <w:tcW w:w="63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99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720" w:type="dxa"/>
            <w:gridSpan w:val="2"/>
          </w:tcPr>
          <w:p w:rsidR="002C5BFF" w:rsidRPr="00F7296E" w:rsidRDefault="002C5BFF" w:rsidP="008274F0">
            <w:pPr>
              <w:suppressAutoHyphens/>
              <w:ind w:right="-108"/>
              <w:rPr>
                <w:rFonts w:ascii="Times New Roman" w:hAnsi="Times New Roman"/>
                <w:color w:val="000000" w:themeColor="text1"/>
                <w:spacing w:val="-3"/>
                <w:sz w:val="20"/>
                <w:shd w:val="clear" w:color="auto" w:fill="FFFFFF"/>
              </w:rPr>
            </w:pPr>
          </w:p>
        </w:tc>
        <w:tc>
          <w:tcPr>
            <w:tcW w:w="3330" w:type="dxa"/>
            <w:gridSpan w:val="4"/>
          </w:tcPr>
          <w:p w:rsidR="002C5BFF" w:rsidRPr="00F7296E" w:rsidRDefault="002C5BFF" w:rsidP="008274F0">
            <w:pPr>
              <w:suppressAutoHyphens/>
              <w:ind w:right="-108"/>
              <w:rPr>
                <w:rFonts w:ascii="Times New Roman" w:hAnsi="Times New Roman"/>
                <w:color w:val="000000" w:themeColor="text1"/>
                <w:spacing w:val="-3"/>
                <w:sz w:val="20"/>
                <w:shd w:val="clear" w:color="auto" w:fill="FFFFFF"/>
              </w:rPr>
            </w:pPr>
          </w:p>
        </w:tc>
      </w:tr>
      <w:tr w:rsidR="002C5BFF" w:rsidRPr="00F7296E" w:rsidTr="003C6C11">
        <w:tc>
          <w:tcPr>
            <w:tcW w:w="1710" w:type="dxa"/>
            <w:gridSpan w:val="2"/>
          </w:tcPr>
          <w:p w:rsidR="002C5BFF" w:rsidRPr="00F7296E" w:rsidRDefault="002C5BFF" w:rsidP="00597D08">
            <w:pPr>
              <w:tabs>
                <w:tab w:val="left" w:pos="4050"/>
              </w:tabs>
              <w:suppressAutoHyphens/>
              <w:ind w:right="-108"/>
              <w:rPr>
                <w:rFonts w:ascii="Times New Roman" w:hAnsi="Times New Roman"/>
                <w:color w:val="000000" w:themeColor="text1"/>
                <w:spacing w:val="-3"/>
                <w:sz w:val="20"/>
                <w:shd w:val="clear" w:color="auto" w:fill="FFFFFF"/>
              </w:rPr>
            </w:pPr>
          </w:p>
        </w:tc>
        <w:tc>
          <w:tcPr>
            <w:tcW w:w="63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99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shd w:val="clear" w:color="auto" w:fill="FFFFFF"/>
              </w:rPr>
            </w:pPr>
          </w:p>
        </w:tc>
        <w:tc>
          <w:tcPr>
            <w:tcW w:w="720" w:type="dxa"/>
            <w:gridSpan w:val="2"/>
          </w:tcPr>
          <w:p w:rsidR="002C5BFF" w:rsidRPr="00F7296E" w:rsidRDefault="002C5BFF" w:rsidP="00597D08">
            <w:pPr>
              <w:suppressAutoHyphens/>
              <w:ind w:right="-108"/>
              <w:rPr>
                <w:rFonts w:ascii="Times New Roman" w:hAnsi="Times New Roman"/>
                <w:color w:val="000000" w:themeColor="text1"/>
                <w:spacing w:val="-3"/>
                <w:sz w:val="20"/>
                <w:shd w:val="clear" w:color="auto" w:fill="FFFFFF"/>
              </w:rPr>
            </w:pPr>
          </w:p>
        </w:tc>
        <w:tc>
          <w:tcPr>
            <w:tcW w:w="3330" w:type="dxa"/>
            <w:gridSpan w:val="4"/>
          </w:tcPr>
          <w:p w:rsidR="002C5BFF" w:rsidRPr="00F7296E" w:rsidRDefault="002C5BFF" w:rsidP="00597D08">
            <w:pPr>
              <w:suppressAutoHyphens/>
              <w:ind w:right="-108"/>
              <w:rPr>
                <w:rFonts w:ascii="Times New Roman" w:hAnsi="Times New Roman"/>
                <w:color w:val="000000" w:themeColor="text1"/>
                <w:spacing w:val="-3"/>
                <w:sz w:val="20"/>
                <w:shd w:val="clear" w:color="auto" w:fill="FFFFFF"/>
              </w:rPr>
            </w:pPr>
          </w:p>
        </w:tc>
      </w:tr>
      <w:tr w:rsidR="002C5BFF" w:rsidRPr="00F7296E" w:rsidTr="003C6C11">
        <w:tc>
          <w:tcPr>
            <w:tcW w:w="1710" w:type="dxa"/>
            <w:gridSpan w:val="2"/>
          </w:tcPr>
          <w:p w:rsidR="002C5BFF" w:rsidRPr="00F7296E" w:rsidRDefault="002C5BFF" w:rsidP="008274F0">
            <w:pPr>
              <w:tabs>
                <w:tab w:val="left" w:pos="4050"/>
              </w:tabs>
              <w:suppressAutoHyphens/>
              <w:ind w:right="-108"/>
              <w:rPr>
                <w:rFonts w:ascii="Times New Roman" w:hAnsi="Times New Roman"/>
                <w:color w:val="000000" w:themeColor="text1"/>
                <w:spacing w:val="-3"/>
                <w:sz w:val="20"/>
              </w:rPr>
            </w:pPr>
          </w:p>
        </w:tc>
        <w:tc>
          <w:tcPr>
            <w:tcW w:w="63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99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720" w:type="dxa"/>
            <w:gridSpan w:val="2"/>
          </w:tcPr>
          <w:p w:rsidR="002C5BFF" w:rsidRPr="00F7296E" w:rsidRDefault="002C5BFF" w:rsidP="008274F0">
            <w:pPr>
              <w:suppressAutoHyphens/>
              <w:ind w:right="-108"/>
              <w:rPr>
                <w:rFonts w:ascii="Times New Roman" w:hAnsi="Times New Roman"/>
                <w:color w:val="000000" w:themeColor="text1"/>
                <w:spacing w:val="-3"/>
                <w:sz w:val="20"/>
              </w:rPr>
            </w:pPr>
          </w:p>
        </w:tc>
        <w:tc>
          <w:tcPr>
            <w:tcW w:w="3330" w:type="dxa"/>
            <w:gridSpan w:val="4"/>
          </w:tcPr>
          <w:p w:rsidR="002C5BFF" w:rsidRPr="00F7296E" w:rsidRDefault="002C5BFF" w:rsidP="008274F0">
            <w:pPr>
              <w:suppressAutoHyphens/>
              <w:ind w:right="-108"/>
              <w:rPr>
                <w:rFonts w:ascii="Times New Roman" w:hAnsi="Times New Roman"/>
                <w:color w:val="000000" w:themeColor="text1"/>
                <w:spacing w:val="-3"/>
                <w:sz w:val="20"/>
              </w:rPr>
            </w:pPr>
          </w:p>
        </w:tc>
      </w:tr>
      <w:tr w:rsidR="002C5BFF" w:rsidRPr="00F7296E" w:rsidTr="003C6C11">
        <w:tc>
          <w:tcPr>
            <w:tcW w:w="1710" w:type="dxa"/>
            <w:gridSpan w:val="2"/>
          </w:tcPr>
          <w:p w:rsidR="002C5BFF" w:rsidRPr="00F7296E" w:rsidRDefault="002C5BFF" w:rsidP="008274F0">
            <w:pPr>
              <w:tabs>
                <w:tab w:val="left" w:pos="4050"/>
              </w:tabs>
              <w:suppressAutoHyphens/>
              <w:ind w:right="-108"/>
              <w:rPr>
                <w:rFonts w:ascii="Times New Roman" w:hAnsi="Times New Roman"/>
                <w:color w:val="000000" w:themeColor="text1"/>
                <w:spacing w:val="-3"/>
                <w:sz w:val="20"/>
              </w:rPr>
            </w:pPr>
          </w:p>
        </w:tc>
        <w:tc>
          <w:tcPr>
            <w:tcW w:w="63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99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720" w:type="dxa"/>
            <w:gridSpan w:val="2"/>
          </w:tcPr>
          <w:p w:rsidR="002C5BFF" w:rsidRPr="00F7296E" w:rsidRDefault="002C5BFF" w:rsidP="008274F0">
            <w:pPr>
              <w:suppressAutoHyphens/>
              <w:ind w:right="-108"/>
              <w:rPr>
                <w:rFonts w:ascii="Times New Roman" w:hAnsi="Times New Roman"/>
                <w:color w:val="000000" w:themeColor="text1"/>
                <w:spacing w:val="-3"/>
                <w:sz w:val="20"/>
              </w:rPr>
            </w:pPr>
          </w:p>
        </w:tc>
        <w:tc>
          <w:tcPr>
            <w:tcW w:w="3330" w:type="dxa"/>
            <w:gridSpan w:val="4"/>
          </w:tcPr>
          <w:p w:rsidR="002C5BFF" w:rsidRPr="00F7296E" w:rsidRDefault="002C5BFF" w:rsidP="008274F0">
            <w:pPr>
              <w:suppressAutoHyphens/>
              <w:ind w:right="-108"/>
              <w:rPr>
                <w:rFonts w:ascii="Times New Roman" w:hAnsi="Times New Roman"/>
                <w:color w:val="000000" w:themeColor="text1"/>
                <w:spacing w:val="-3"/>
                <w:sz w:val="20"/>
              </w:rPr>
            </w:pPr>
          </w:p>
        </w:tc>
      </w:tr>
      <w:tr w:rsidR="002C5BFF" w:rsidRPr="00F7296E" w:rsidTr="003C6C11">
        <w:tc>
          <w:tcPr>
            <w:tcW w:w="1710" w:type="dxa"/>
            <w:gridSpan w:val="2"/>
          </w:tcPr>
          <w:p w:rsidR="002C5BFF" w:rsidRPr="00F7296E" w:rsidRDefault="002C5BFF" w:rsidP="008274F0">
            <w:pPr>
              <w:tabs>
                <w:tab w:val="left" w:pos="4050"/>
              </w:tabs>
              <w:suppressAutoHyphens/>
              <w:ind w:right="-108"/>
              <w:rPr>
                <w:rFonts w:ascii="Times New Roman" w:hAnsi="Times New Roman"/>
                <w:color w:val="000000" w:themeColor="text1"/>
                <w:spacing w:val="-3"/>
                <w:sz w:val="20"/>
              </w:rPr>
            </w:pPr>
          </w:p>
        </w:tc>
        <w:tc>
          <w:tcPr>
            <w:tcW w:w="63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99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720" w:type="dxa"/>
            <w:gridSpan w:val="2"/>
          </w:tcPr>
          <w:p w:rsidR="002C5BFF" w:rsidRPr="00F7296E" w:rsidRDefault="002C5BFF" w:rsidP="00D04C59">
            <w:pPr>
              <w:suppressAutoHyphens/>
              <w:ind w:right="-108"/>
              <w:rPr>
                <w:rFonts w:ascii="Times New Roman" w:hAnsi="Times New Roman"/>
                <w:color w:val="000000" w:themeColor="text1"/>
                <w:spacing w:val="-3"/>
                <w:sz w:val="20"/>
              </w:rPr>
            </w:pPr>
          </w:p>
        </w:tc>
        <w:tc>
          <w:tcPr>
            <w:tcW w:w="3330" w:type="dxa"/>
            <w:gridSpan w:val="4"/>
          </w:tcPr>
          <w:p w:rsidR="002C5BFF" w:rsidRPr="00F7296E" w:rsidRDefault="002C5BFF" w:rsidP="00D04C59">
            <w:pPr>
              <w:suppressAutoHyphens/>
              <w:ind w:right="-108"/>
              <w:rPr>
                <w:rFonts w:ascii="Times New Roman" w:hAnsi="Times New Roman"/>
                <w:color w:val="000000" w:themeColor="text1"/>
                <w:spacing w:val="-3"/>
                <w:sz w:val="20"/>
              </w:rPr>
            </w:pPr>
          </w:p>
        </w:tc>
      </w:tr>
      <w:tr w:rsidR="002C5BFF" w:rsidRPr="00F7296E" w:rsidTr="003C6C11">
        <w:tc>
          <w:tcPr>
            <w:tcW w:w="1710" w:type="dxa"/>
            <w:gridSpan w:val="2"/>
          </w:tcPr>
          <w:p w:rsidR="002C5BFF" w:rsidRPr="00F7296E" w:rsidRDefault="002C5BFF" w:rsidP="008274F0">
            <w:pPr>
              <w:tabs>
                <w:tab w:val="left" w:pos="4050"/>
              </w:tabs>
              <w:suppressAutoHyphens/>
              <w:ind w:right="-108"/>
              <w:rPr>
                <w:rFonts w:ascii="Times New Roman" w:hAnsi="Times New Roman"/>
                <w:color w:val="000000" w:themeColor="text1"/>
                <w:spacing w:val="-3"/>
                <w:sz w:val="20"/>
              </w:rPr>
            </w:pPr>
          </w:p>
        </w:tc>
        <w:tc>
          <w:tcPr>
            <w:tcW w:w="63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99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810" w:type="dxa"/>
          </w:tcPr>
          <w:p w:rsidR="002C5BFF" w:rsidRPr="00F7296E" w:rsidRDefault="002C5BFF" w:rsidP="008274F0">
            <w:pPr>
              <w:suppressAutoHyphens/>
              <w:ind w:left="-108" w:right="-108"/>
              <w:jc w:val="center"/>
              <w:rPr>
                <w:rFonts w:ascii="Times New Roman" w:hAnsi="Times New Roman"/>
                <w:color w:val="000000" w:themeColor="text1"/>
                <w:spacing w:val="-3"/>
                <w:sz w:val="20"/>
              </w:rPr>
            </w:pPr>
          </w:p>
        </w:tc>
        <w:tc>
          <w:tcPr>
            <w:tcW w:w="720" w:type="dxa"/>
            <w:gridSpan w:val="2"/>
          </w:tcPr>
          <w:p w:rsidR="002C5BFF" w:rsidRPr="00F7296E" w:rsidRDefault="002C5BFF" w:rsidP="008274F0">
            <w:pPr>
              <w:suppressAutoHyphens/>
              <w:ind w:right="-108"/>
              <w:rPr>
                <w:rFonts w:ascii="Times New Roman" w:hAnsi="Times New Roman"/>
                <w:color w:val="000000" w:themeColor="text1"/>
                <w:spacing w:val="-3"/>
                <w:sz w:val="20"/>
              </w:rPr>
            </w:pPr>
          </w:p>
        </w:tc>
        <w:tc>
          <w:tcPr>
            <w:tcW w:w="3330" w:type="dxa"/>
            <w:gridSpan w:val="4"/>
          </w:tcPr>
          <w:p w:rsidR="002C5BFF" w:rsidRPr="00F7296E" w:rsidRDefault="002C5BFF" w:rsidP="008274F0">
            <w:pPr>
              <w:suppressAutoHyphens/>
              <w:ind w:right="-108"/>
              <w:rPr>
                <w:rFonts w:ascii="Times New Roman" w:hAnsi="Times New Roman"/>
                <w:color w:val="000000" w:themeColor="text1"/>
                <w:spacing w:val="-3"/>
                <w:sz w:val="20"/>
              </w:rPr>
            </w:pPr>
          </w:p>
        </w:tc>
      </w:tr>
      <w:tr w:rsidR="00385EF6" w:rsidRPr="00F7296E" w:rsidTr="003C6C11">
        <w:trPr>
          <w:cantSplit/>
        </w:trPr>
        <w:tc>
          <w:tcPr>
            <w:tcW w:w="9000" w:type="dxa"/>
            <w:gridSpan w:val="12"/>
          </w:tcPr>
          <w:p w:rsidR="00385EF6" w:rsidRPr="00F7296E" w:rsidRDefault="00385EF6" w:rsidP="002B768E">
            <w:pPr>
              <w:tabs>
                <w:tab w:val="left" w:pos="4050"/>
              </w:tabs>
              <w:suppressAutoHyphens/>
              <w:rPr>
                <w:rFonts w:ascii="Times New Roman" w:hAnsi="Times New Roman"/>
                <w:color w:val="000000" w:themeColor="text1"/>
                <w:spacing w:val="-3"/>
                <w:sz w:val="20"/>
              </w:rPr>
            </w:pPr>
            <w:r w:rsidRPr="00456F49">
              <w:rPr>
                <w:rFonts w:ascii="Times New Roman" w:hAnsi="Times New Roman"/>
                <w:b/>
                <w:bCs/>
                <w:color w:val="000000" w:themeColor="text1"/>
                <w:sz w:val="28"/>
                <w:szCs w:val="28"/>
                <w:u w:val="single"/>
              </w:rPr>
              <w:t>Details of Trainings</w:t>
            </w:r>
            <w:r w:rsidR="002B768E">
              <w:rPr>
                <w:rFonts w:ascii="Times New Roman" w:hAnsi="Times New Roman"/>
                <w:b/>
                <w:bCs/>
                <w:color w:val="000000" w:themeColor="text1"/>
                <w:sz w:val="28"/>
                <w:szCs w:val="28"/>
                <w:u w:val="single"/>
              </w:rPr>
              <w:t xml:space="preserve"> and </w:t>
            </w:r>
            <w:r w:rsidRPr="00456F49">
              <w:rPr>
                <w:rFonts w:ascii="Times New Roman" w:hAnsi="Times New Roman"/>
                <w:b/>
                <w:bCs/>
                <w:color w:val="000000" w:themeColor="text1"/>
                <w:sz w:val="28"/>
                <w:szCs w:val="28"/>
                <w:u w:val="single"/>
              </w:rPr>
              <w:t>Courses</w:t>
            </w:r>
            <w:r w:rsidR="002B768E">
              <w:rPr>
                <w:rFonts w:ascii="Times New Roman" w:hAnsi="Times New Roman"/>
                <w:b/>
                <w:bCs/>
                <w:color w:val="000000" w:themeColor="text1"/>
                <w:sz w:val="28"/>
                <w:szCs w:val="28"/>
                <w:u w:val="single"/>
              </w:rPr>
              <w:t xml:space="preserve"> Attended</w:t>
            </w:r>
            <w:r>
              <w:rPr>
                <w:rFonts w:ascii="Times New Roman" w:hAnsi="Times New Roman"/>
                <w:b/>
                <w:bCs/>
                <w:color w:val="000000" w:themeColor="text1"/>
                <w:sz w:val="28"/>
                <w:szCs w:val="28"/>
              </w:rPr>
              <w:t>:</w:t>
            </w:r>
          </w:p>
        </w:tc>
      </w:tr>
      <w:tr w:rsidR="00146A43" w:rsidRPr="00F7296E" w:rsidTr="003C6C11">
        <w:trPr>
          <w:cantSplit/>
        </w:trPr>
        <w:tc>
          <w:tcPr>
            <w:tcW w:w="2340" w:type="dxa"/>
            <w:gridSpan w:val="3"/>
          </w:tcPr>
          <w:p w:rsidR="00146A43" w:rsidRPr="00C174E6" w:rsidRDefault="00146A43" w:rsidP="007352A2">
            <w:pPr>
              <w:tabs>
                <w:tab w:val="left" w:pos="4050"/>
              </w:tabs>
              <w:suppressAutoHyphens/>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Name of Training</w:t>
            </w:r>
          </w:p>
        </w:tc>
        <w:tc>
          <w:tcPr>
            <w:tcW w:w="990" w:type="dxa"/>
          </w:tcPr>
          <w:p w:rsidR="00146A43" w:rsidRPr="00C174E6" w:rsidRDefault="00146A43"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From</w:t>
            </w:r>
          </w:p>
        </w:tc>
        <w:tc>
          <w:tcPr>
            <w:tcW w:w="810" w:type="dxa"/>
          </w:tcPr>
          <w:p w:rsidR="00146A43" w:rsidRPr="00C174E6" w:rsidRDefault="00146A43"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To</w:t>
            </w:r>
          </w:p>
        </w:tc>
        <w:tc>
          <w:tcPr>
            <w:tcW w:w="2520" w:type="dxa"/>
            <w:gridSpan w:val="4"/>
          </w:tcPr>
          <w:p w:rsidR="00146A43" w:rsidRPr="00C174E6" w:rsidRDefault="00146A43"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Certificate/Diploma</w:t>
            </w:r>
          </w:p>
        </w:tc>
        <w:tc>
          <w:tcPr>
            <w:tcW w:w="2340" w:type="dxa"/>
            <w:gridSpan w:val="3"/>
          </w:tcPr>
          <w:p w:rsidR="00146A43" w:rsidRPr="00C174E6" w:rsidRDefault="00146A43" w:rsidP="007B7D9E">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Name of Institution</w:t>
            </w:r>
          </w:p>
        </w:tc>
      </w:tr>
      <w:tr w:rsidR="00146A43" w:rsidRPr="00F7296E" w:rsidTr="003C6C11">
        <w:trPr>
          <w:cantSplit/>
        </w:trPr>
        <w:tc>
          <w:tcPr>
            <w:tcW w:w="2340" w:type="dxa"/>
            <w:gridSpan w:val="3"/>
          </w:tcPr>
          <w:p w:rsidR="00146A43" w:rsidRDefault="00146A43" w:rsidP="007352A2">
            <w:pPr>
              <w:tabs>
                <w:tab w:val="left" w:pos="4050"/>
              </w:tabs>
              <w:suppressAutoHyphens/>
              <w:rPr>
                <w:rFonts w:ascii="Times New Roman" w:hAnsi="Times New Roman"/>
                <w:color w:val="000000" w:themeColor="text1"/>
                <w:spacing w:val="-3"/>
                <w:sz w:val="20"/>
              </w:rPr>
            </w:pPr>
          </w:p>
        </w:tc>
        <w:tc>
          <w:tcPr>
            <w:tcW w:w="99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81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520" w:type="dxa"/>
            <w:gridSpan w:val="4"/>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340" w:type="dxa"/>
            <w:gridSpan w:val="3"/>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r>
      <w:tr w:rsidR="00146A43" w:rsidRPr="00F7296E" w:rsidTr="003C6C11">
        <w:trPr>
          <w:cantSplit/>
        </w:trPr>
        <w:tc>
          <w:tcPr>
            <w:tcW w:w="2340" w:type="dxa"/>
            <w:gridSpan w:val="3"/>
          </w:tcPr>
          <w:p w:rsidR="00146A43" w:rsidRDefault="00146A43" w:rsidP="007352A2">
            <w:pPr>
              <w:tabs>
                <w:tab w:val="left" w:pos="4050"/>
              </w:tabs>
              <w:suppressAutoHyphens/>
              <w:rPr>
                <w:rFonts w:ascii="Times New Roman" w:hAnsi="Times New Roman"/>
                <w:color w:val="000000" w:themeColor="text1"/>
                <w:spacing w:val="-3"/>
                <w:sz w:val="20"/>
              </w:rPr>
            </w:pPr>
          </w:p>
        </w:tc>
        <w:tc>
          <w:tcPr>
            <w:tcW w:w="99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81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520" w:type="dxa"/>
            <w:gridSpan w:val="4"/>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340" w:type="dxa"/>
            <w:gridSpan w:val="3"/>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r>
      <w:tr w:rsidR="00146A43" w:rsidRPr="00F7296E" w:rsidTr="003C6C11">
        <w:trPr>
          <w:cantSplit/>
        </w:trPr>
        <w:tc>
          <w:tcPr>
            <w:tcW w:w="2340" w:type="dxa"/>
            <w:gridSpan w:val="3"/>
          </w:tcPr>
          <w:p w:rsidR="00146A43" w:rsidRDefault="00146A43" w:rsidP="007352A2">
            <w:pPr>
              <w:tabs>
                <w:tab w:val="left" w:pos="4050"/>
              </w:tabs>
              <w:suppressAutoHyphens/>
              <w:rPr>
                <w:rFonts w:ascii="Times New Roman" w:hAnsi="Times New Roman"/>
                <w:color w:val="000000" w:themeColor="text1"/>
                <w:spacing w:val="-3"/>
                <w:sz w:val="20"/>
              </w:rPr>
            </w:pPr>
          </w:p>
        </w:tc>
        <w:tc>
          <w:tcPr>
            <w:tcW w:w="99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81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520" w:type="dxa"/>
            <w:gridSpan w:val="4"/>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340" w:type="dxa"/>
            <w:gridSpan w:val="3"/>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r>
      <w:tr w:rsidR="00146A43" w:rsidRPr="00F7296E" w:rsidTr="003C6C11">
        <w:trPr>
          <w:cantSplit/>
        </w:trPr>
        <w:tc>
          <w:tcPr>
            <w:tcW w:w="2340" w:type="dxa"/>
            <w:gridSpan w:val="3"/>
          </w:tcPr>
          <w:p w:rsidR="00146A43" w:rsidRDefault="00146A43" w:rsidP="007352A2">
            <w:pPr>
              <w:tabs>
                <w:tab w:val="left" w:pos="4050"/>
              </w:tabs>
              <w:suppressAutoHyphens/>
              <w:rPr>
                <w:rFonts w:ascii="Times New Roman" w:hAnsi="Times New Roman"/>
                <w:color w:val="000000" w:themeColor="text1"/>
                <w:spacing w:val="-3"/>
                <w:sz w:val="20"/>
              </w:rPr>
            </w:pPr>
          </w:p>
        </w:tc>
        <w:tc>
          <w:tcPr>
            <w:tcW w:w="99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810" w:type="dxa"/>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520" w:type="dxa"/>
            <w:gridSpan w:val="4"/>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c>
          <w:tcPr>
            <w:tcW w:w="2340" w:type="dxa"/>
            <w:gridSpan w:val="3"/>
          </w:tcPr>
          <w:p w:rsidR="00146A43" w:rsidRPr="00F7296E" w:rsidRDefault="00146A43" w:rsidP="007352A2">
            <w:pPr>
              <w:tabs>
                <w:tab w:val="left" w:pos="4050"/>
              </w:tabs>
              <w:suppressAutoHyphens/>
              <w:jc w:val="center"/>
              <w:rPr>
                <w:rFonts w:ascii="Times New Roman" w:hAnsi="Times New Roman"/>
                <w:color w:val="000000" w:themeColor="text1"/>
                <w:spacing w:val="-3"/>
                <w:sz w:val="20"/>
              </w:rPr>
            </w:pPr>
          </w:p>
        </w:tc>
      </w:tr>
      <w:tr w:rsidR="00456F49" w:rsidRPr="00F7296E" w:rsidTr="003C6C11">
        <w:trPr>
          <w:cantSplit/>
        </w:trPr>
        <w:tc>
          <w:tcPr>
            <w:tcW w:w="9000" w:type="dxa"/>
            <w:gridSpan w:val="12"/>
          </w:tcPr>
          <w:p w:rsidR="00456F49" w:rsidRPr="00F7296E" w:rsidRDefault="00456F49" w:rsidP="00456F49">
            <w:pPr>
              <w:tabs>
                <w:tab w:val="left" w:pos="4050"/>
              </w:tabs>
              <w:suppressAutoHyphens/>
              <w:rPr>
                <w:rFonts w:ascii="Times New Roman" w:hAnsi="Times New Roman"/>
                <w:color w:val="000000" w:themeColor="text1"/>
                <w:spacing w:val="-3"/>
                <w:sz w:val="20"/>
              </w:rPr>
            </w:pPr>
            <w:r w:rsidRPr="00456F49">
              <w:rPr>
                <w:rFonts w:ascii="Times New Roman" w:hAnsi="Times New Roman"/>
                <w:b/>
                <w:bCs/>
                <w:color w:val="000000" w:themeColor="text1"/>
                <w:sz w:val="28"/>
                <w:szCs w:val="28"/>
                <w:u w:val="single"/>
              </w:rPr>
              <w:t xml:space="preserve">Details of </w:t>
            </w:r>
            <w:r>
              <w:rPr>
                <w:rFonts w:ascii="Times New Roman" w:hAnsi="Times New Roman"/>
                <w:b/>
                <w:bCs/>
                <w:color w:val="000000" w:themeColor="text1"/>
                <w:sz w:val="28"/>
                <w:szCs w:val="28"/>
                <w:u w:val="single"/>
              </w:rPr>
              <w:t>Professional Research</w:t>
            </w:r>
            <w:r>
              <w:rPr>
                <w:rFonts w:ascii="Times New Roman" w:hAnsi="Times New Roman"/>
                <w:b/>
                <w:bCs/>
                <w:color w:val="000000" w:themeColor="text1"/>
                <w:sz w:val="28"/>
                <w:szCs w:val="28"/>
              </w:rPr>
              <w:t>:</w:t>
            </w:r>
          </w:p>
        </w:tc>
      </w:tr>
      <w:tr w:rsidR="00456F49" w:rsidRPr="00F7296E" w:rsidTr="003C6C11">
        <w:trPr>
          <w:cantSplit/>
        </w:trPr>
        <w:tc>
          <w:tcPr>
            <w:tcW w:w="2340" w:type="dxa"/>
            <w:gridSpan w:val="3"/>
          </w:tcPr>
          <w:p w:rsidR="00456F49" w:rsidRPr="00C174E6" w:rsidRDefault="00456F49" w:rsidP="007352A2">
            <w:pPr>
              <w:tabs>
                <w:tab w:val="left" w:pos="4050"/>
              </w:tabs>
              <w:suppressAutoHyphens/>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Topic/Title of Research</w:t>
            </w:r>
          </w:p>
        </w:tc>
        <w:tc>
          <w:tcPr>
            <w:tcW w:w="990" w:type="dxa"/>
          </w:tcPr>
          <w:p w:rsidR="00456F49" w:rsidRPr="00C174E6" w:rsidRDefault="00456F49"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Level</w:t>
            </w:r>
          </w:p>
        </w:tc>
        <w:tc>
          <w:tcPr>
            <w:tcW w:w="810" w:type="dxa"/>
          </w:tcPr>
          <w:p w:rsidR="00456F49" w:rsidRPr="00C174E6" w:rsidRDefault="00456F49"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From</w:t>
            </w:r>
          </w:p>
        </w:tc>
        <w:tc>
          <w:tcPr>
            <w:tcW w:w="900" w:type="dxa"/>
            <w:gridSpan w:val="2"/>
          </w:tcPr>
          <w:p w:rsidR="00456F49" w:rsidRPr="00C174E6" w:rsidRDefault="00456F49"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To</w:t>
            </w:r>
          </w:p>
        </w:tc>
        <w:tc>
          <w:tcPr>
            <w:tcW w:w="1628" w:type="dxa"/>
            <w:gridSpan w:val="3"/>
          </w:tcPr>
          <w:p w:rsidR="00456F49" w:rsidRPr="00C174E6" w:rsidRDefault="00456F49"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Sponsored by</w:t>
            </w:r>
          </w:p>
        </w:tc>
        <w:tc>
          <w:tcPr>
            <w:tcW w:w="2332" w:type="dxa"/>
            <w:gridSpan w:val="2"/>
          </w:tcPr>
          <w:p w:rsidR="00456F49" w:rsidRPr="00C174E6" w:rsidRDefault="00456F49" w:rsidP="007352A2">
            <w:pPr>
              <w:tabs>
                <w:tab w:val="left" w:pos="4050"/>
              </w:tabs>
              <w:suppressAutoHyphens/>
              <w:jc w:val="center"/>
              <w:rPr>
                <w:rFonts w:ascii="Times New Roman" w:hAnsi="Times New Roman"/>
                <w:b/>
                <w:bCs/>
                <w:i/>
                <w:iCs/>
                <w:color w:val="000000" w:themeColor="text1"/>
                <w:spacing w:val="-3"/>
                <w:sz w:val="20"/>
              </w:rPr>
            </w:pPr>
            <w:r w:rsidRPr="00C174E6">
              <w:rPr>
                <w:rFonts w:ascii="Times New Roman" w:hAnsi="Times New Roman"/>
                <w:b/>
                <w:bCs/>
                <w:i/>
                <w:iCs/>
                <w:color w:val="000000" w:themeColor="text1"/>
                <w:spacing w:val="-3"/>
                <w:sz w:val="20"/>
              </w:rPr>
              <w:t>Institution</w:t>
            </w:r>
          </w:p>
        </w:tc>
      </w:tr>
      <w:tr w:rsidR="00456F49" w:rsidRPr="00F7296E" w:rsidTr="003C6C11">
        <w:trPr>
          <w:cantSplit/>
        </w:trPr>
        <w:tc>
          <w:tcPr>
            <w:tcW w:w="2340" w:type="dxa"/>
            <w:gridSpan w:val="3"/>
          </w:tcPr>
          <w:p w:rsidR="00456F49" w:rsidRDefault="00456F49" w:rsidP="007352A2">
            <w:pPr>
              <w:tabs>
                <w:tab w:val="left" w:pos="4050"/>
              </w:tabs>
              <w:suppressAutoHyphens/>
              <w:rPr>
                <w:rFonts w:ascii="Times New Roman" w:hAnsi="Times New Roman"/>
                <w:color w:val="000000" w:themeColor="text1"/>
                <w:spacing w:val="-3"/>
                <w:sz w:val="20"/>
              </w:rPr>
            </w:pPr>
          </w:p>
        </w:tc>
        <w:tc>
          <w:tcPr>
            <w:tcW w:w="990" w:type="dxa"/>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810" w:type="dxa"/>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900" w:type="dxa"/>
            <w:gridSpan w:val="2"/>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1628" w:type="dxa"/>
            <w:gridSpan w:val="3"/>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2332" w:type="dxa"/>
            <w:gridSpan w:val="2"/>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r>
      <w:tr w:rsidR="00456F49" w:rsidRPr="00F7296E" w:rsidTr="003C6C11">
        <w:trPr>
          <w:cantSplit/>
        </w:trPr>
        <w:tc>
          <w:tcPr>
            <w:tcW w:w="2340" w:type="dxa"/>
            <w:gridSpan w:val="3"/>
          </w:tcPr>
          <w:p w:rsidR="00456F49" w:rsidRDefault="00456F49" w:rsidP="007352A2">
            <w:pPr>
              <w:tabs>
                <w:tab w:val="left" w:pos="4050"/>
              </w:tabs>
              <w:suppressAutoHyphens/>
              <w:rPr>
                <w:rFonts w:ascii="Times New Roman" w:hAnsi="Times New Roman"/>
                <w:color w:val="000000" w:themeColor="text1"/>
                <w:spacing w:val="-3"/>
                <w:sz w:val="20"/>
              </w:rPr>
            </w:pPr>
          </w:p>
        </w:tc>
        <w:tc>
          <w:tcPr>
            <w:tcW w:w="990" w:type="dxa"/>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810" w:type="dxa"/>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900" w:type="dxa"/>
            <w:gridSpan w:val="2"/>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1628" w:type="dxa"/>
            <w:gridSpan w:val="3"/>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c>
          <w:tcPr>
            <w:tcW w:w="2332" w:type="dxa"/>
            <w:gridSpan w:val="2"/>
          </w:tcPr>
          <w:p w:rsidR="00456F49" w:rsidRPr="00F7296E" w:rsidRDefault="00456F49" w:rsidP="007352A2">
            <w:pPr>
              <w:tabs>
                <w:tab w:val="left" w:pos="4050"/>
              </w:tabs>
              <w:suppressAutoHyphens/>
              <w:jc w:val="center"/>
              <w:rPr>
                <w:rFonts w:ascii="Times New Roman" w:hAnsi="Times New Roman"/>
                <w:color w:val="000000" w:themeColor="text1"/>
                <w:spacing w:val="-3"/>
                <w:sz w:val="20"/>
              </w:rPr>
            </w:pPr>
          </w:p>
        </w:tc>
      </w:tr>
      <w:tr w:rsidR="00DF6BCF" w:rsidRPr="00F7296E" w:rsidTr="003C6C11">
        <w:trPr>
          <w:cantSplit/>
        </w:trPr>
        <w:tc>
          <w:tcPr>
            <w:tcW w:w="2340" w:type="dxa"/>
            <w:gridSpan w:val="3"/>
          </w:tcPr>
          <w:p w:rsidR="00DF6BCF" w:rsidRDefault="00DF6BCF" w:rsidP="007352A2">
            <w:pPr>
              <w:tabs>
                <w:tab w:val="left" w:pos="4050"/>
              </w:tabs>
              <w:suppressAutoHyphens/>
              <w:rPr>
                <w:rFonts w:ascii="Times New Roman" w:hAnsi="Times New Roman"/>
                <w:color w:val="000000" w:themeColor="text1"/>
                <w:spacing w:val="-3"/>
                <w:sz w:val="20"/>
              </w:rPr>
            </w:pPr>
          </w:p>
        </w:tc>
        <w:tc>
          <w:tcPr>
            <w:tcW w:w="990" w:type="dxa"/>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p>
        </w:tc>
        <w:tc>
          <w:tcPr>
            <w:tcW w:w="810" w:type="dxa"/>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p>
        </w:tc>
        <w:tc>
          <w:tcPr>
            <w:tcW w:w="900" w:type="dxa"/>
            <w:gridSpan w:val="2"/>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p>
        </w:tc>
        <w:tc>
          <w:tcPr>
            <w:tcW w:w="1628" w:type="dxa"/>
            <w:gridSpan w:val="3"/>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p>
        </w:tc>
        <w:tc>
          <w:tcPr>
            <w:tcW w:w="2332" w:type="dxa"/>
            <w:gridSpan w:val="2"/>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p>
        </w:tc>
      </w:tr>
      <w:tr w:rsidR="00DF6BCF" w:rsidRPr="00F7296E" w:rsidTr="003C6C11">
        <w:trPr>
          <w:cantSplit/>
        </w:trPr>
        <w:tc>
          <w:tcPr>
            <w:tcW w:w="9000" w:type="dxa"/>
            <w:gridSpan w:val="12"/>
          </w:tcPr>
          <w:p w:rsidR="00DF6BCF" w:rsidRPr="00F7296E" w:rsidRDefault="00DF6BCF" w:rsidP="00DF6BCF">
            <w:pPr>
              <w:tabs>
                <w:tab w:val="left" w:pos="4050"/>
              </w:tabs>
              <w:suppressAutoHyphens/>
              <w:rPr>
                <w:rFonts w:ascii="Times New Roman" w:hAnsi="Times New Roman"/>
                <w:color w:val="000000" w:themeColor="text1"/>
                <w:spacing w:val="-3"/>
                <w:sz w:val="20"/>
              </w:rPr>
            </w:pPr>
            <w:r w:rsidRPr="00385EF6">
              <w:rPr>
                <w:rFonts w:ascii="Times New Roman" w:hAnsi="Times New Roman"/>
                <w:b/>
                <w:bCs/>
                <w:color w:val="000000" w:themeColor="text1"/>
                <w:spacing w:val="-3"/>
                <w:sz w:val="28"/>
                <w:szCs w:val="28"/>
                <w:u w:val="single"/>
              </w:rPr>
              <w:t>Knowledge of Languages</w:t>
            </w:r>
            <w:r w:rsidRPr="00385EF6">
              <w:rPr>
                <w:rFonts w:ascii="Times New Roman" w:hAnsi="Times New Roman"/>
                <w:b/>
                <w:bCs/>
                <w:color w:val="000000" w:themeColor="text1"/>
                <w:spacing w:val="-3"/>
                <w:sz w:val="28"/>
                <w:szCs w:val="28"/>
              </w:rPr>
              <w:t>:</w:t>
            </w:r>
          </w:p>
        </w:tc>
      </w:tr>
      <w:tr w:rsidR="00DF6BCF" w:rsidRPr="00F7296E" w:rsidTr="003C6C11">
        <w:trPr>
          <w:cantSplit/>
        </w:trPr>
        <w:tc>
          <w:tcPr>
            <w:tcW w:w="2340" w:type="dxa"/>
            <w:gridSpan w:val="3"/>
          </w:tcPr>
          <w:p w:rsidR="00DF6BCF" w:rsidRDefault="00DF6BCF" w:rsidP="007352A2">
            <w:pPr>
              <w:tabs>
                <w:tab w:val="left" w:pos="4050"/>
              </w:tabs>
              <w:suppressAutoHyphens/>
              <w:rPr>
                <w:rFonts w:ascii="Times New Roman" w:hAnsi="Times New Roman"/>
                <w:color w:val="000000" w:themeColor="text1"/>
                <w:spacing w:val="-3"/>
                <w:sz w:val="20"/>
              </w:rPr>
            </w:pPr>
            <w:r>
              <w:rPr>
                <w:rFonts w:ascii="Times New Roman" w:hAnsi="Times New Roman"/>
                <w:color w:val="000000" w:themeColor="text1"/>
                <w:spacing w:val="-3"/>
                <w:sz w:val="20"/>
              </w:rPr>
              <w:t>Language</w:t>
            </w:r>
          </w:p>
        </w:tc>
        <w:tc>
          <w:tcPr>
            <w:tcW w:w="1800" w:type="dxa"/>
            <w:gridSpan w:val="2"/>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r>
              <w:rPr>
                <w:rFonts w:ascii="Times New Roman" w:hAnsi="Times New Roman"/>
                <w:color w:val="000000" w:themeColor="text1"/>
                <w:spacing w:val="-3"/>
                <w:sz w:val="20"/>
              </w:rPr>
              <w:t>Read</w:t>
            </w:r>
          </w:p>
        </w:tc>
        <w:tc>
          <w:tcPr>
            <w:tcW w:w="2528" w:type="dxa"/>
            <w:gridSpan w:val="5"/>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r>
              <w:rPr>
                <w:rFonts w:ascii="Times New Roman" w:hAnsi="Times New Roman"/>
                <w:color w:val="000000" w:themeColor="text1"/>
                <w:spacing w:val="-3"/>
                <w:sz w:val="20"/>
              </w:rPr>
              <w:t>Write</w:t>
            </w:r>
          </w:p>
        </w:tc>
        <w:tc>
          <w:tcPr>
            <w:tcW w:w="2332" w:type="dxa"/>
            <w:gridSpan w:val="2"/>
          </w:tcPr>
          <w:p w:rsidR="00DF6BCF" w:rsidRPr="00F7296E" w:rsidRDefault="00DF6BCF" w:rsidP="007352A2">
            <w:pPr>
              <w:tabs>
                <w:tab w:val="left" w:pos="4050"/>
              </w:tabs>
              <w:suppressAutoHyphens/>
              <w:jc w:val="center"/>
              <w:rPr>
                <w:rFonts w:ascii="Times New Roman" w:hAnsi="Times New Roman"/>
                <w:color w:val="000000" w:themeColor="text1"/>
                <w:spacing w:val="-3"/>
                <w:sz w:val="20"/>
              </w:rPr>
            </w:pPr>
            <w:r>
              <w:rPr>
                <w:rFonts w:ascii="Times New Roman" w:hAnsi="Times New Roman"/>
                <w:color w:val="000000" w:themeColor="text1"/>
                <w:spacing w:val="-3"/>
                <w:sz w:val="20"/>
              </w:rPr>
              <w:t>Speak</w:t>
            </w:r>
          </w:p>
        </w:tc>
      </w:tr>
      <w:tr w:rsidR="00C174E6" w:rsidRPr="00F7296E" w:rsidTr="003C6C11">
        <w:trPr>
          <w:cantSplit/>
        </w:trPr>
        <w:tc>
          <w:tcPr>
            <w:tcW w:w="2340" w:type="dxa"/>
            <w:gridSpan w:val="3"/>
          </w:tcPr>
          <w:p w:rsidR="00C174E6" w:rsidRPr="00F7296E" w:rsidRDefault="00C174E6" w:rsidP="00C174E6">
            <w:pPr>
              <w:tabs>
                <w:tab w:val="left" w:pos="4050"/>
              </w:tabs>
              <w:suppressAutoHyphens/>
              <w:rPr>
                <w:rFonts w:ascii="Times New Roman" w:hAnsi="Times New Roman"/>
                <w:color w:val="000000" w:themeColor="text1"/>
                <w:spacing w:val="-3"/>
                <w:sz w:val="20"/>
              </w:rPr>
            </w:pPr>
            <w:r w:rsidRPr="00F7296E">
              <w:rPr>
                <w:rFonts w:ascii="Times New Roman" w:hAnsi="Times New Roman"/>
                <w:color w:val="000000" w:themeColor="text1"/>
                <w:spacing w:val="-3"/>
                <w:sz w:val="20"/>
              </w:rPr>
              <w:t>English</w:t>
            </w:r>
          </w:p>
        </w:tc>
        <w:tc>
          <w:tcPr>
            <w:tcW w:w="1800" w:type="dxa"/>
            <w:gridSpan w:val="2"/>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c>
          <w:tcPr>
            <w:tcW w:w="2528" w:type="dxa"/>
            <w:gridSpan w:val="5"/>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c>
          <w:tcPr>
            <w:tcW w:w="2332" w:type="dxa"/>
            <w:gridSpan w:val="2"/>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r>
      <w:tr w:rsidR="00C174E6" w:rsidRPr="00F7296E" w:rsidTr="00C9781F">
        <w:trPr>
          <w:cantSplit/>
        </w:trPr>
        <w:tc>
          <w:tcPr>
            <w:tcW w:w="2340" w:type="dxa"/>
            <w:gridSpan w:val="3"/>
            <w:tcBorders>
              <w:bottom w:val="single" w:sz="4" w:space="0" w:color="auto"/>
            </w:tcBorders>
          </w:tcPr>
          <w:p w:rsidR="00C174E6" w:rsidRPr="00F7296E" w:rsidRDefault="00C174E6" w:rsidP="00C174E6">
            <w:pPr>
              <w:tabs>
                <w:tab w:val="left" w:pos="4050"/>
              </w:tabs>
              <w:suppressAutoHyphens/>
              <w:rPr>
                <w:rFonts w:ascii="Times New Roman" w:hAnsi="Times New Roman"/>
                <w:color w:val="000000" w:themeColor="text1"/>
                <w:spacing w:val="-3"/>
                <w:sz w:val="20"/>
              </w:rPr>
            </w:pPr>
            <w:r w:rsidRPr="00F7296E">
              <w:rPr>
                <w:rFonts w:ascii="Times New Roman" w:hAnsi="Times New Roman"/>
                <w:color w:val="000000" w:themeColor="text1"/>
                <w:spacing w:val="-3"/>
                <w:sz w:val="20"/>
              </w:rPr>
              <w:t>Urdu</w:t>
            </w:r>
          </w:p>
        </w:tc>
        <w:tc>
          <w:tcPr>
            <w:tcW w:w="1800" w:type="dxa"/>
            <w:gridSpan w:val="2"/>
            <w:tcBorders>
              <w:bottom w:val="single" w:sz="4" w:space="0" w:color="auto"/>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c>
          <w:tcPr>
            <w:tcW w:w="2528" w:type="dxa"/>
            <w:gridSpan w:val="5"/>
            <w:tcBorders>
              <w:bottom w:val="single" w:sz="4" w:space="0" w:color="auto"/>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c>
          <w:tcPr>
            <w:tcW w:w="2332" w:type="dxa"/>
            <w:gridSpan w:val="2"/>
            <w:tcBorders>
              <w:bottom w:val="single" w:sz="4" w:space="0" w:color="auto"/>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r>
      <w:tr w:rsidR="00C174E6" w:rsidRPr="00F7296E" w:rsidTr="00C9781F">
        <w:trPr>
          <w:cantSplit/>
        </w:trPr>
        <w:tc>
          <w:tcPr>
            <w:tcW w:w="2340" w:type="dxa"/>
            <w:gridSpan w:val="3"/>
            <w:tcBorders>
              <w:bottom w:val="single" w:sz="4" w:space="0" w:color="auto"/>
            </w:tcBorders>
          </w:tcPr>
          <w:p w:rsidR="00C174E6" w:rsidRPr="00F7296E" w:rsidRDefault="00C174E6" w:rsidP="00C174E6">
            <w:pPr>
              <w:tabs>
                <w:tab w:val="left" w:pos="4050"/>
              </w:tabs>
              <w:suppressAutoHyphens/>
              <w:rPr>
                <w:rFonts w:ascii="Times New Roman" w:hAnsi="Times New Roman"/>
                <w:color w:val="000000" w:themeColor="text1"/>
                <w:spacing w:val="-3"/>
                <w:sz w:val="20"/>
              </w:rPr>
            </w:pPr>
            <w:r>
              <w:rPr>
                <w:rFonts w:ascii="Times New Roman" w:hAnsi="Times New Roman"/>
                <w:color w:val="000000" w:themeColor="text1"/>
                <w:spacing w:val="-3"/>
                <w:sz w:val="20"/>
              </w:rPr>
              <w:t>Other</w:t>
            </w:r>
          </w:p>
        </w:tc>
        <w:tc>
          <w:tcPr>
            <w:tcW w:w="1800" w:type="dxa"/>
            <w:gridSpan w:val="2"/>
            <w:tcBorders>
              <w:bottom w:val="single" w:sz="4" w:space="0" w:color="auto"/>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c>
          <w:tcPr>
            <w:tcW w:w="2528" w:type="dxa"/>
            <w:gridSpan w:val="5"/>
            <w:tcBorders>
              <w:bottom w:val="single" w:sz="4" w:space="0" w:color="auto"/>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c>
          <w:tcPr>
            <w:tcW w:w="2332" w:type="dxa"/>
            <w:gridSpan w:val="2"/>
            <w:tcBorders>
              <w:bottom w:val="single" w:sz="4" w:space="0" w:color="auto"/>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r w:rsidRPr="00F7296E">
              <w:rPr>
                <w:rFonts w:ascii="Times New Roman" w:hAnsi="Times New Roman"/>
                <w:color w:val="000000" w:themeColor="text1"/>
                <w:spacing w:val="-3"/>
                <w:sz w:val="20"/>
              </w:rPr>
              <w:t>Excellent</w:t>
            </w:r>
            <w:r>
              <w:rPr>
                <w:rFonts w:ascii="Times New Roman" w:hAnsi="Times New Roman"/>
                <w:color w:val="000000" w:themeColor="text1"/>
                <w:spacing w:val="-3"/>
                <w:sz w:val="20"/>
              </w:rPr>
              <w:t>/Good/Fair</w:t>
            </w:r>
          </w:p>
        </w:tc>
      </w:tr>
      <w:tr w:rsidR="00C174E6" w:rsidRPr="00F7296E" w:rsidTr="00C9781F">
        <w:trPr>
          <w:cantSplit/>
        </w:trPr>
        <w:tc>
          <w:tcPr>
            <w:tcW w:w="9000" w:type="dxa"/>
            <w:gridSpan w:val="12"/>
            <w:tcBorders>
              <w:top w:val="single" w:sz="4" w:space="0" w:color="auto"/>
              <w:left w:val="nil"/>
              <w:bottom w:val="nil"/>
              <w:right w:val="nil"/>
            </w:tcBorders>
          </w:tcPr>
          <w:p w:rsidR="00C174E6" w:rsidRDefault="00C174E6" w:rsidP="00C174E6">
            <w:pPr>
              <w:tabs>
                <w:tab w:val="left" w:pos="4050"/>
              </w:tabs>
              <w:suppressAutoHyphens/>
              <w:jc w:val="both"/>
              <w:rPr>
                <w:rFonts w:ascii="Times New Roman" w:hAnsi="Times New Roman"/>
                <w:color w:val="000000" w:themeColor="text1"/>
                <w:spacing w:val="-3"/>
                <w:sz w:val="20"/>
              </w:rPr>
            </w:pPr>
          </w:p>
          <w:p w:rsidR="00C174E6" w:rsidRDefault="00C174E6" w:rsidP="00F8771F">
            <w:pPr>
              <w:tabs>
                <w:tab w:val="left" w:pos="4050"/>
              </w:tabs>
              <w:suppressAutoHyphens/>
              <w:jc w:val="both"/>
              <w:rPr>
                <w:rFonts w:ascii="Times New Roman" w:hAnsi="Times New Roman"/>
                <w:color w:val="000000" w:themeColor="text1"/>
                <w:spacing w:val="-3"/>
                <w:sz w:val="20"/>
              </w:rPr>
            </w:pPr>
            <w:r>
              <w:rPr>
                <w:rFonts w:ascii="Times New Roman" w:hAnsi="Times New Roman"/>
                <w:color w:val="000000" w:themeColor="text1"/>
                <w:spacing w:val="-3"/>
                <w:sz w:val="20"/>
              </w:rPr>
              <w:t>The information provided in this Form is accurate, true and correct as well as supported by documentary evidence and proofs. In case of any false information or provision of any fake, forged or false document(s), I shall be li</w:t>
            </w:r>
            <w:r w:rsidR="00231F8A">
              <w:rPr>
                <w:rFonts w:ascii="Times New Roman" w:hAnsi="Times New Roman"/>
                <w:color w:val="000000" w:themeColor="text1"/>
                <w:spacing w:val="-3"/>
                <w:sz w:val="20"/>
              </w:rPr>
              <w:t xml:space="preserve">able for all legal consequences including permanently debarring from any official assignment or duty by the Council </w:t>
            </w:r>
            <w:r w:rsidR="00F8771F">
              <w:rPr>
                <w:rFonts w:ascii="Times New Roman" w:hAnsi="Times New Roman"/>
                <w:color w:val="000000" w:themeColor="text1"/>
                <w:spacing w:val="-3"/>
                <w:sz w:val="20"/>
              </w:rPr>
              <w:t xml:space="preserve">as well as </w:t>
            </w:r>
            <w:r w:rsidR="00231F8A">
              <w:rPr>
                <w:rFonts w:ascii="Times New Roman" w:hAnsi="Times New Roman"/>
                <w:color w:val="000000" w:themeColor="text1"/>
                <w:spacing w:val="-3"/>
                <w:sz w:val="20"/>
              </w:rPr>
              <w:t>cancellation of registration by the PN&amp;MC.</w:t>
            </w:r>
          </w:p>
          <w:p w:rsidR="00C174E6" w:rsidRDefault="00C174E6" w:rsidP="00C174E6">
            <w:pPr>
              <w:tabs>
                <w:tab w:val="left" w:pos="4050"/>
              </w:tabs>
              <w:suppressAutoHyphens/>
              <w:jc w:val="both"/>
              <w:rPr>
                <w:rFonts w:ascii="Times New Roman" w:hAnsi="Times New Roman"/>
                <w:color w:val="000000" w:themeColor="text1"/>
                <w:spacing w:val="-3"/>
                <w:sz w:val="20"/>
              </w:rPr>
            </w:pPr>
          </w:p>
          <w:p w:rsidR="00C174E6" w:rsidRPr="00F7296E" w:rsidRDefault="00C174E6" w:rsidP="00C174E6">
            <w:pPr>
              <w:tabs>
                <w:tab w:val="left" w:pos="4050"/>
              </w:tabs>
              <w:suppressAutoHyphens/>
              <w:jc w:val="both"/>
              <w:rPr>
                <w:rFonts w:ascii="Times New Roman" w:hAnsi="Times New Roman"/>
                <w:color w:val="000000" w:themeColor="text1"/>
                <w:spacing w:val="-3"/>
                <w:sz w:val="20"/>
              </w:rPr>
            </w:pPr>
          </w:p>
        </w:tc>
      </w:tr>
      <w:tr w:rsidR="00C174E6" w:rsidRPr="00F7296E" w:rsidTr="00C9781F">
        <w:trPr>
          <w:cantSplit/>
        </w:trPr>
        <w:tc>
          <w:tcPr>
            <w:tcW w:w="720" w:type="dxa"/>
            <w:tcBorders>
              <w:top w:val="nil"/>
              <w:left w:val="nil"/>
              <w:bottom w:val="nil"/>
              <w:right w:val="nil"/>
            </w:tcBorders>
          </w:tcPr>
          <w:p w:rsidR="00C174E6" w:rsidRPr="00C033C3" w:rsidRDefault="00C174E6" w:rsidP="00C174E6">
            <w:pPr>
              <w:tabs>
                <w:tab w:val="left" w:pos="4050"/>
              </w:tabs>
              <w:suppressAutoHyphens/>
              <w:rPr>
                <w:rFonts w:ascii="Times New Roman" w:hAnsi="Times New Roman"/>
                <w:b/>
                <w:bCs/>
                <w:color w:val="000000" w:themeColor="text1"/>
                <w:spacing w:val="-3"/>
                <w:sz w:val="20"/>
              </w:rPr>
            </w:pPr>
            <w:r w:rsidRPr="00C033C3">
              <w:rPr>
                <w:rFonts w:ascii="Times New Roman" w:hAnsi="Times New Roman"/>
                <w:b/>
                <w:bCs/>
                <w:color w:val="000000" w:themeColor="text1"/>
                <w:spacing w:val="-3"/>
                <w:sz w:val="20"/>
              </w:rPr>
              <w:t>Date:</w:t>
            </w:r>
          </w:p>
        </w:tc>
        <w:tc>
          <w:tcPr>
            <w:tcW w:w="2610" w:type="dxa"/>
            <w:gridSpan w:val="3"/>
            <w:tcBorders>
              <w:top w:val="nil"/>
              <w:left w:val="nil"/>
              <w:bottom w:val="nil"/>
              <w:right w:val="nil"/>
            </w:tcBorders>
          </w:tcPr>
          <w:p w:rsidR="00C174E6" w:rsidRPr="00C033C3" w:rsidRDefault="00C174E6" w:rsidP="00C174E6">
            <w:pPr>
              <w:tabs>
                <w:tab w:val="left" w:pos="4050"/>
              </w:tabs>
              <w:suppressAutoHyphens/>
              <w:rPr>
                <w:rFonts w:ascii="Times New Roman" w:hAnsi="Times New Roman"/>
                <w:b/>
                <w:bCs/>
                <w:color w:val="000000" w:themeColor="text1"/>
                <w:spacing w:val="-3"/>
                <w:sz w:val="20"/>
              </w:rPr>
            </w:pPr>
            <w:r w:rsidRPr="00C033C3">
              <w:rPr>
                <w:rFonts w:ascii="Times New Roman" w:hAnsi="Times New Roman"/>
                <w:b/>
                <w:bCs/>
                <w:color w:val="000000" w:themeColor="text1"/>
                <w:spacing w:val="-3"/>
                <w:sz w:val="20"/>
              </w:rPr>
              <w:t>______________.</w:t>
            </w:r>
          </w:p>
        </w:tc>
        <w:tc>
          <w:tcPr>
            <w:tcW w:w="3330" w:type="dxa"/>
            <w:gridSpan w:val="5"/>
            <w:tcBorders>
              <w:top w:val="nil"/>
              <w:left w:val="nil"/>
              <w:bottom w:val="nil"/>
              <w:right w:val="nil"/>
            </w:tcBorders>
          </w:tcPr>
          <w:p w:rsidR="00C174E6" w:rsidRPr="00F7296E" w:rsidRDefault="00C174E6" w:rsidP="00C174E6">
            <w:pPr>
              <w:tabs>
                <w:tab w:val="left" w:pos="4050"/>
              </w:tabs>
              <w:suppressAutoHyphens/>
              <w:jc w:val="center"/>
              <w:rPr>
                <w:rFonts w:ascii="Times New Roman" w:hAnsi="Times New Roman"/>
                <w:color w:val="000000" w:themeColor="text1"/>
                <w:spacing w:val="-3"/>
                <w:sz w:val="20"/>
              </w:rPr>
            </w:pPr>
          </w:p>
        </w:tc>
        <w:tc>
          <w:tcPr>
            <w:tcW w:w="2340" w:type="dxa"/>
            <w:gridSpan w:val="3"/>
            <w:tcBorders>
              <w:top w:val="nil"/>
              <w:left w:val="nil"/>
              <w:bottom w:val="nil"/>
              <w:right w:val="nil"/>
            </w:tcBorders>
          </w:tcPr>
          <w:p w:rsidR="00C174E6" w:rsidRPr="00C033C3" w:rsidRDefault="00C174E6" w:rsidP="00F8771F">
            <w:pPr>
              <w:tabs>
                <w:tab w:val="left" w:pos="4050"/>
              </w:tabs>
              <w:suppressAutoHyphens/>
              <w:jc w:val="right"/>
              <w:rPr>
                <w:rFonts w:ascii="Times New Roman" w:hAnsi="Times New Roman"/>
                <w:b/>
                <w:bCs/>
                <w:color w:val="000000" w:themeColor="text1"/>
                <w:spacing w:val="-3"/>
                <w:sz w:val="20"/>
              </w:rPr>
            </w:pPr>
            <w:r w:rsidRPr="00C033C3">
              <w:rPr>
                <w:rFonts w:ascii="Times New Roman" w:hAnsi="Times New Roman"/>
                <w:b/>
                <w:bCs/>
                <w:color w:val="000000" w:themeColor="text1"/>
                <w:spacing w:val="-3"/>
                <w:sz w:val="20"/>
              </w:rPr>
              <w:t>(Signature)</w:t>
            </w:r>
          </w:p>
        </w:tc>
      </w:tr>
    </w:tbl>
    <w:p w:rsidR="00D6272A" w:rsidRDefault="00D6272A" w:rsidP="00C174E6">
      <w:pPr>
        <w:jc w:val="center"/>
        <w:rPr>
          <w:rFonts w:ascii="Times New Roman" w:hAnsi="Times New Roman"/>
          <w:sz w:val="20"/>
        </w:rPr>
      </w:pPr>
    </w:p>
    <w:p w:rsidR="00F7296E" w:rsidRPr="00F7296E" w:rsidRDefault="00F7296E" w:rsidP="00F7296E">
      <w:pPr>
        <w:jc w:val="center"/>
        <w:rPr>
          <w:b/>
          <w:bCs/>
          <w:color w:val="000000" w:themeColor="text1"/>
          <w:sz w:val="20"/>
        </w:rPr>
      </w:pPr>
    </w:p>
    <w:p w:rsidR="00F7296E" w:rsidRPr="00F7296E" w:rsidRDefault="00F7296E" w:rsidP="00F4532D">
      <w:pPr>
        <w:jc w:val="center"/>
        <w:rPr>
          <w:rFonts w:ascii="Times New Roman" w:hAnsi="Times New Roman"/>
          <w:color w:val="000000" w:themeColor="text1"/>
          <w:sz w:val="16"/>
          <w:szCs w:val="16"/>
        </w:rPr>
      </w:pPr>
    </w:p>
    <w:p w:rsidR="00F7296E" w:rsidRPr="00F7296E" w:rsidRDefault="00F7296E" w:rsidP="00F4532D">
      <w:pPr>
        <w:jc w:val="center"/>
        <w:rPr>
          <w:rFonts w:ascii="Times New Roman" w:hAnsi="Times New Roman"/>
          <w:color w:val="000000" w:themeColor="text1"/>
          <w:sz w:val="16"/>
          <w:szCs w:val="16"/>
        </w:rPr>
      </w:pPr>
      <w:bookmarkStart w:id="0" w:name="_GoBack"/>
      <w:bookmarkEnd w:id="0"/>
    </w:p>
    <w:sectPr w:rsidR="00F7296E" w:rsidRPr="00F7296E" w:rsidSect="004E3DE2">
      <w:headerReference w:type="even" r:id="rId7"/>
      <w:headerReference w:type="default" r:id="rId8"/>
      <w:endnotePr>
        <w:numFmt w:val="decimal"/>
      </w:endnotePr>
      <w:pgSz w:w="11909" w:h="16834" w:code="9"/>
      <w:pgMar w:top="720" w:right="1440" w:bottom="0" w:left="1440" w:header="432" w:footer="0" w:gutter="0"/>
      <w:pgNumType w:start="1"/>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71" w:rsidRDefault="003C1671">
      <w:pPr>
        <w:spacing w:line="20" w:lineRule="exact"/>
      </w:pPr>
    </w:p>
  </w:endnote>
  <w:endnote w:type="continuationSeparator" w:id="0">
    <w:p w:rsidR="003C1671" w:rsidRDefault="003C1671">
      <w:r>
        <w:t xml:space="preserve"> </w:t>
      </w:r>
    </w:p>
  </w:endnote>
  <w:endnote w:type="continuationNotice" w:id="1">
    <w:p w:rsidR="003C1671" w:rsidRDefault="003C16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71" w:rsidRDefault="003C1671">
      <w:r>
        <w:separator/>
      </w:r>
    </w:p>
  </w:footnote>
  <w:footnote w:type="continuationSeparator" w:id="0">
    <w:p w:rsidR="003C1671" w:rsidRDefault="003C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E2" w:rsidRDefault="004E3DE2" w:rsidP="00920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DE2" w:rsidRDefault="004E3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E2" w:rsidRPr="0092065A" w:rsidRDefault="004E3DE2" w:rsidP="0092065A">
    <w:pPr>
      <w:pStyle w:val="Header"/>
      <w:framePr w:wrap="around" w:vAnchor="text" w:hAnchor="margin" w:xAlign="center" w:y="1"/>
      <w:jc w:val="center"/>
      <w:rPr>
        <w:rStyle w:val="PageNumber"/>
        <w:rFonts w:ascii="Times New Roman" w:hAnsi="Times New Roman"/>
        <w:b/>
        <w:sz w:val="20"/>
      </w:rPr>
    </w:pPr>
    <w:r>
      <w:rPr>
        <w:rStyle w:val="PageNumber"/>
        <w:rFonts w:ascii="Times New Roman" w:hAnsi="Times New Roman"/>
        <w:b/>
        <w:sz w:val="20"/>
      </w:rPr>
      <w:t xml:space="preserve">–: </w:t>
    </w:r>
    <w:r w:rsidRPr="0092065A">
      <w:rPr>
        <w:rStyle w:val="PageNumber"/>
        <w:rFonts w:ascii="Times New Roman" w:hAnsi="Times New Roman"/>
        <w:b/>
        <w:sz w:val="20"/>
      </w:rPr>
      <w:fldChar w:fldCharType="begin"/>
    </w:r>
    <w:r w:rsidRPr="0092065A">
      <w:rPr>
        <w:rStyle w:val="PageNumber"/>
        <w:rFonts w:ascii="Times New Roman" w:hAnsi="Times New Roman"/>
        <w:b/>
        <w:sz w:val="20"/>
      </w:rPr>
      <w:instrText xml:space="preserve">PAGE  </w:instrText>
    </w:r>
    <w:r w:rsidRPr="0092065A">
      <w:rPr>
        <w:rStyle w:val="PageNumber"/>
        <w:rFonts w:ascii="Times New Roman" w:hAnsi="Times New Roman"/>
        <w:b/>
        <w:sz w:val="20"/>
      </w:rPr>
      <w:fldChar w:fldCharType="separate"/>
    </w:r>
    <w:r w:rsidR="00C174E6">
      <w:rPr>
        <w:rStyle w:val="PageNumber"/>
        <w:rFonts w:ascii="Times New Roman" w:hAnsi="Times New Roman"/>
        <w:b/>
        <w:noProof/>
        <w:sz w:val="20"/>
      </w:rPr>
      <w:t>5</w:t>
    </w:r>
    <w:r w:rsidRPr="0092065A">
      <w:rPr>
        <w:rStyle w:val="PageNumber"/>
        <w:rFonts w:ascii="Times New Roman" w:hAnsi="Times New Roman"/>
        <w:b/>
        <w:sz w:val="20"/>
      </w:rPr>
      <w:fldChar w:fldCharType="end"/>
    </w:r>
    <w:r>
      <w:rPr>
        <w:rStyle w:val="PageNumber"/>
        <w:rFonts w:ascii="Times New Roman" w:hAnsi="Times New Roman"/>
        <w:b/>
        <w:sz w:val="20"/>
      </w:rPr>
      <w:t xml:space="preserve"> :– </w:t>
    </w:r>
  </w:p>
  <w:p w:rsidR="004E3DE2" w:rsidRDefault="004E3DE2" w:rsidP="00291883">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CF9"/>
    <w:multiLevelType w:val="hybridMultilevel"/>
    <w:tmpl w:val="E270A30C"/>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146C"/>
    <w:multiLevelType w:val="hybridMultilevel"/>
    <w:tmpl w:val="CD0A6D4E"/>
    <w:lvl w:ilvl="0" w:tplc="826249D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8D10B9"/>
    <w:multiLevelType w:val="hybridMultilevel"/>
    <w:tmpl w:val="620E10C6"/>
    <w:lvl w:ilvl="0" w:tplc="AC886B92">
      <w:start w:val="2"/>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F0FD3"/>
    <w:multiLevelType w:val="hybridMultilevel"/>
    <w:tmpl w:val="6520F360"/>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760"/>
    <w:multiLevelType w:val="hybridMultilevel"/>
    <w:tmpl w:val="F0E41902"/>
    <w:lvl w:ilvl="0" w:tplc="B19E9210">
      <w:start w:val="1"/>
      <w:numFmt w:val="decimal"/>
      <w:lvlText w:val="%1."/>
      <w:lvlJc w:val="left"/>
      <w:pPr>
        <w:ind w:left="566" w:hanging="360"/>
      </w:pPr>
      <w:rPr>
        <w:b w:val="0"/>
        <w:bC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5" w15:restartNumberingAfterBreak="0">
    <w:nsid w:val="128A741C"/>
    <w:multiLevelType w:val="hybridMultilevel"/>
    <w:tmpl w:val="EB3C2536"/>
    <w:lvl w:ilvl="0" w:tplc="0BC602B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A281E"/>
    <w:multiLevelType w:val="hybridMultilevel"/>
    <w:tmpl w:val="522E0540"/>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BF9"/>
    <w:multiLevelType w:val="hybridMultilevel"/>
    <w:tmpl w:val="D4404B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C1EC7"/>
    <w:multiLevelType w:val="hybridMultilevel"/>
    <w:tmpl w:val="D4404B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8164F"/>
    <w:multiLevelType w:val="hybridMultilevel"/>
    <w:tmpl w:val="0BD66FA6"/>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6784"/>
    <w:multiLevelType w:val="hybridMultilevel"/>
    <w:tmpl w:val="EC9CB730"/>
    <w:lvl w:ilvl="0" w:tplc="EC400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25994"/>
    <w:multiLevelType w:val="hybridMultilevel"/>
    <w:tmpl w:val="FDE86F1E"/>
    <w:lvl w:ilvl="0" w:tplc="684E11B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D7B0D"/>
    <w:multiLevelType w:val="hybridMultilevel"/>
    <w:tmpl w:val="44329004"/>
    <w:lvl w:ilvl="0" w:tplc="615A179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D6771"/>
    <w:multiLevelType w:val="hybridMultilevel"/>
    <w:tmpl w:val="99FE0ED2"/>
    <w:lvl w:ilvl="0" w:tplc="EC400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C71C4"/>
    <w:multiLevelType w:val="hybridMultilevel"/>
    <w:tmpl w:val="E198062E"/>
    <w:lvl w:ilvl="0" w:tplc="EC400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C4535"/>
    <w:multiLevelType w:val="hybridMultilevel"/>
    <w:tmpl w:val="443ADF14"/>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76790"/>
    <w:multiLevelType w:val="hybridMultilevel"/>
    <w:tmpl w:val="7DA47A08"/>
    <w:lvl w:ilvl="0" w:tplc="EC400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04B72"/>
    <w:multiLevelType w:val="hybridMultilevel"/>
    <w:tmpl w:val="F60CD198"/>
    <w:lvl w:ilvl="0" w:tplc="559809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70B35"/>
    <w:multiLevelType w:val="hybridMultilevel"/>
    <w:tmpl w:val="5ADADD12"/>
    <w:lvl w:ilvl="0" w:tplc="EC400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C0E06"/>
    <w:multiLevelType w:val="hybridMultilevel"/>
    <w:tmpl w:val="E270A30C"/>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426E5"/>
    <w:multiLevelType w:val="hybridMultilevel"/>
    <w:tmpl w:val="889C453E"/>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82236"/>
    <w:multiLevelType w:val="hybridMultilevel"/>
    <w:tmpl w:val="5122EE76"/>
    <w:lvl w:ilvl="0" w:tplc="617C5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73036"/>
    <w:multiLevelType w:val="hybridMultilevel"/>
    <w:tmpl w:val="8638A568"/>
    <w:lvl w:ilvl="0" w:tplc="EC400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651DF"/>
    <w:multiLevelType w:val="hybridMultilevel"/>
    <w:tmpl w:val="3B9E84A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C70CC8"/>
    <w:multiLevelType w:val="hybridMultilevel"/>
    <w:tmpl w:val="26A27F0C"/>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618F0"/>
    <w:multiLevelType w:val="hybridMultilevel"/>
    <w:tmpl w:val="EB3C2536"/>
    <w:lvl w:ilvl="0" w:tplc="0BC602B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45043"/>
    <w:multiLevelType w:val="hybridMultilevel"/>
    <w:tmpl w:val="5060EF2C"/>
    <w:lvl w:ilvl="0" w:tplc="324C129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842BF"/>
    <w:multiLevelType w:val="hybridMultilevel"/>
    <w:tmpl w:val="FFE82B50"/>
    <w:lvl w:ilvl="0" w:tplc="196C8B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35278"/>
    <w:multiLevelType w:val="hybridMultilevel"/>
    <w:tmpl w:val="D36A3A1C"/>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23837"/>
    <w:multiLevelType w:val="hybridMultilevel"/>
    <w:tmpl w:val="881A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7115F"/>
    <w:multiLevelType w:val="hybridMultilevel"/>
    <w:tmpl w:val="F15CD8FA"/>
    <w:lvl w:ilvl="0" w:tplc="AADC5A3E">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63327D"/>
    <w:multiLevelType w:val="hybridMultilevel"/>
    <w:tmpl w:val="F1864F88"/>
    <w:lvl w:ilvl="0" w:tplc="6510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C36B8"/>
    <w:multiLevelType w:val="hybridMultilevel"/>
    <w:tmpl w:val="CBD4307E"/>
    <w:lvl w:ilvl="0" w:tplc="F87440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360AFE"/>
    <w:multiLevelType w:val="hybridMultilevel"/>
    <w:tmpl w:val="578AAA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169F7"/>
    <w:multiLevelType w:val="hybridMultilevel"/>
    <w:tmpl w:val="E6B68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34"/>
  </w:num>
  <w:num w:numId="4">
    <w:abstractNumId w:val="16"/>
  </w:num>
  <w:num w:numId="5">
    <w:abstractNumId w:val="14"/>
  </w:num>
  <w:num w:numId="6">
    <w:abstractNumId w:val="10"/>
  </w:num>
  <w:num w:numId="7">
    <w:abstractNumId w:val="27"/>
  </w:num>
  <w:num w:numId="8">
    <w:abstractNumId w:val="13"/>
  </w:num>
  <w:num w:numId="9">
    <w:abstractNumId w:val="18"/>
  </w:num>
  <w:num w:numId="10">
    <w:abstractNumId w:val="29"/>
  </w:num>
  <w:num w:numId="11">
    <w:abstractNumId w:val="21"/>
  </w:num>
  <w:num w:numId="12">
    <w:abstractNumId w:val="9"/>
  </w:num>
  <w:num w:numId="13">
    <w:abstractNumId w:val="31"/>
  </w:num>
  <w:num w:numId="14">
    <w:abstractNumId w:val="15"/>
  </w:num>
  <w:num w:numId="15">
    <w:abstractNumId w:val="24"/>
  </w:num>
  <w:num w:numId="16">
    <w:abstractNumId w:val="20"/>
  </w:num>
  <w:num w:numId="17">
    <w:abstractNumId w:val="19"/>
  </w:num>
  <w:num w:numId="18">
    <w:abstractNumId w:val="6"/>
  </w:num>
  <w:num w:numId="19">
    <w:abstractNumId w:val="28"/>
  </w:num>
  <w:num w:numId="20">
    <w:abstractNumId w:val="3"/>
  </w:num>
  <w:num w:numId="21">
    <w:abstractNumId w:val="22"/>
  </w:num>
  <w:num w:numId="22">
    <w:abstractNumId w:val="17"/>
  </w:num>
  <w:num w:numId="23">
    <w:abstractNumId w:val="30"/>
  </w:num>
  <w:num w:numId="24">
    <w:abstractNumId w:val="7"/>
  </w:num>
  <w:num w:numId="25">
    <w:abstractNumId w:val="23"/>
  </w:num>
  <w:num w:numId="26">
    <w:abstractNumId w:val="8"/>
  </w:num>
  <w:num w:numId="27">
    <w:abstractNumId w:val="5"/>
  </w:num>
  <w:num w:numId="28">
    <w:abstractNumId w:val="11"/>
  </w:num>
  <w:num w:numId="29">
    <w:abstractNumId w:val="0"/>
  </w:num>
  <w:num w:numId="30">
    <w:abstractNumId w:val="4"/>
  </w:num>
  <w:num w:numId="31">
    <w:abstractNumId w:val="26"/>
  </w:num>
  <w:num w:numId="32">
    <w:abstractNumId w:val="33"/>
  </w:num>
  <w:num w:numId="33">
    <w:abstractNumId w:val="25"/>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87"/>
  <w:drawingGridVerticalSpacing w:val="127"/>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63"/>
    <w:rsid w:val="000006B3"/>
    <w:rsid w:val="000019FE"/>
    <w:rsid w:val="00003A60"/>
    <w:rsid w:val="000042C7"/>
    <w:rsid w:val="000053F1"/>
    <w:rsid w:val="00006383"/>
    <w:rsid w:val="00010E1A"/>
    <w:rsid w:val="00013D81"/>
    <w:rsid w:val="00015914"/>
    <w:rsid w:val="00016677"/>
    <w:rsid w:val="000176B7"/>
    <w:rsid w:val="00017D41"/>
    <w:rsid w:val="00020ED7"/>
    <w:rsid w:val="000231AA"/>
    <w:rsid w:val="000237F3"/>
    <w:rsid w:val="0002394A"/>
    <w:rsid w:val="00025C53"/>
    <w:rsid w:val="00026392"/>
    <w:rsid w:val="00026CF1"/>
    <w:rsid w:val="00030D3C"/>
    <w:rsid w:val="00030E14"/>
    <w:rsid w:val="00032BEF"/>
    <w:rsid w:val="00032FBB"/>
    <w:rsid w:val="0003756B"/>
    <w:rsid w:val="000403F2"/>
    <w:rsid w:val="00044AEF"/>
    <w:rsid w:val="000467ED"/>
    <w:rsid w:val="0004691E"/>
    <w:rsid w:val="00052BF8"/>
    <w:rsid w:val="00053756"/>
    <w:rsid w:val="00060180"/>
    <w:rsid w:val="0006082D"/>
    <w:rsid w:val="00060B59"/>
    <w:rsid w:val="00060C4A"/>
    <w:rsid w:val="0006181F"/>
    <w:rsid w:val="00067D09"/>
    <w:rsid w:val="000709CD"/>
    <w:rsid w:val="000721E4"/>
    <w:rsid w:val="00073288"/>
    <w:rsid w:val="00073C06"/>
    <w:rsid w:val="0007487D"/>
    <w:rsid w:val="000769B8"/>
    <w:rsid w:val="00076A02"/>
    <w:rsid w:val="00076A1E"/>
    <w:rsid w:val="000822A9"/>
    <w:rsid w:val="00090D49"/>
    <w:rsid w:val="00092F58"/>
    <w:rsid w:val="000942CD"/>
    <w:rsid w:val="00095305"/>
    <w:rsid w:val="00095619"/>
    <w:rsid w:val="00096FA4"/>
    <w:rsid w:val="00097085"/>
    <w:rsid w:val="000979B7"/>
    <w:rsid w:val="00097A7D"/>
    <w:rsid w:val="000A0B4F"/>
    <w:rsid w:val="000A1E76"/>
    <w:rsid w:val="000A23E9"/>
    <w:rsid w:val="000A303F"/>
    <w:rsid w:val="000A3FF4"/>
    <w:rsid w:val="000A4D9C"/>
    <w:rsid w:val="000A5441"/>
    <w:rsid w:val="000A6A88"/>
    <w:rsid w:val="000B0D01"/>
    <w:rsid w:val="000B1C88"/>
    <w:rsid w:val="000B4280"/>
    <w:rsid w:val="000B666A"/>
    <w:rsid w:val="000B7E56"/>
    <w:rsid w:val="000C7972"/>
    <w:rsid w:val="000D005D"/>
    <w:rsid w:val="000D2560"/>
    <w:rsid w:val="000D7EC2"/>
    <w:rsid w:val="000E04F0"/>
    <w:rsid w:val="000E08BF"/>
    <w:rsid w:val="000E2204"/>
    <w:rsid w:val="000E313F"/>
    <w:rsid w:val="000E71EE"/>
    <w:rsid w:val="000E78AA"/>
    <w:rsid w:val="000E79B6"/>
    <w:rsid w:val="000E7F2D"/>
    <w:rsid w:val="000F0EB8"/>
    <w:rsid w:val="000F1C23"/>
    <w:rsid w:val="000F1C2C"/>
    <w:rsid w:val="000F1E6B"/>
    <w:rsid w:val="000F7DE1"/>
    <w:rsid w:val="001006DF"/>
    <w:rsid w:val="00101635"/>
    <w:rsid w:val="00101B78"/>
    <w:rsid w:val="001036DF"/>
    <w:rsid w:val="00104E06"/>
    <w:rsid w:val="00112C53"/>
    <w:rsid w:val="00113DED"/>
    <w:rsid w:val="00116A3D"/>
    <w:rsid w:val="001170DD"/>
    <w:rsid w:val="00117172"/>
    <w:rsid w:val="001209AC"/>
    <w:rsid w:val="001228B6"/>
    <w:rsid w:val="001257DA"/>
    <w:rsid w:val="00126006"/>
    <w:rsid w:val="0012668E"/>
    <w:rsid w:val="00131086"/>
    <w:rsid w:val="00133199"/>
    <w:rsid w:val="0013365B"/>
    <w:rsid w:val="00133A6A"/>
    <w:rsid w:val="001352B7"/>
    <w:rsid w:val="001363D9"/>
    <w:rsid w:val="0014021C"/>
    <w:rsid w:val="00140B40"/>
    <w:rsid w:val="00140B48"/>
    <w:rsid w:val="00141623"/>
    <w:rsid w:val="00141727"/>
    <w:rsid w:val="00145A12"/>
    <w:rsid w:val="00146A43"/>
    <w:rsid w:val="0014745B"/>
    <w:rsid w:val="00147816"/>
    <w:rsid w:val="00147C28"/>
    <w:rsid w:val="001517AD"/>
    <w:rsid w:val="00152425"/>
    <w:rsid w:val="001529BE"/>
    <w:rsid w:val="0015581A"/>
    <w:rsid w:val="00155FF2"/>
    <w:rsid w:val="00156D4D"/>
    <w:rsid w:val="00157D3A"/>
    <w:rsid w:val="00160510"/>
    <w:rsid w:val="001626F7"/>
    <w:rsid w:val="00162A18"/>
    <w:rsid w:val="00163656"/>
    <w:rsid w:val="00164082"/>
    <w:rsid w:val="00164B0A"/>
    <w:rsid w:val="00165818"/>
    <w:rsid w:val="00167516"/>
    <w:rsid w:val="00171A02"/>
    <w:rsid w:val="00171D15"/>
    <w:rsid w:val="0017741D"/>
    <w:rsid w:val="0018223D"/>
    <w:rsid w:val="00184647"/>
    <w:rsid w:val="00190C35"/>
    <w:rsid w:val="00190E0A"/>
    <w:rsid w:val="001918C1"/>
    <w:rsid w:val="001918C9"/>
    <w:rsid w:val="00194646"/>
    <w:rsid w:val="0019663C"/>
    <w:rsid w:val="00197B1A"/>
    <w:rsid w:val="001A040A"/>
    <w:rsid w:val="001A0467"/>
    <w:rsid w:val="001A06E0"/>
    <w:rsid w:val="001A2668"/>
    <w:rsid w:val="001A3B9B"/>
    <w:rsid w:val="001A3ED1"/>
    <w:rsid w:val="001A4055"/>
    <w:rsid w:val="001A4481"/>
    <w:rsid w:val="001A5C89"/>
    <w:rsid w:val="001B10C9"/>
    <w:rsid w:val="001B778C"/>
    <w:rsid w:val="001C1C85"/>
    <w:rsid w:val="001C1F96"/>
    <w:rsid w:val="001C2563"/>
    <w:rsid w:val="001C256B"/>
    <w:rsid w:val="001C2D05"/>
    <w:rsid w:val="001C3425"/>
    <w:rsid w:val="001C47CC"/>
    <w:rsid w:val="001C7A50"/>
    <w:rsid w:val="001C7A79"/>
    <w:rsid w:val="001D30EE"/>
    <w:rsid w:val="001D3F8A"/>
    <w:rsid w:val="001D41E9"/>
    <w:rsid w:val="001D5687"/>
    <w:rsid w:val="001D6C1C"/>
    <w:rsid w:val="001E02E3"/>
    <w:rsid w:val="001E4B42"/>
    <w:rsid w:val="001E4DD8"/>
    <w:rsid w:val="001E6C8E"/>
    <w:rsid w:val="001E7A76"/>
    <w:rsid w:val="001F1332"/>
    <w:rsid w:val="001F2032"/>
    <w:rsid w:val="001F2BA2"/>
    <w:rsid w:val="001F2BA7"/>
    <w:rsid w:val="001F30C0"/>
    <w:rsid w:val="001F31A0"/>
    <w:rsid w:val="001F3D49"/>
    <w:rsid w:val="001F5B71"/>
    <w:rsid w:val="001F77AC"/>
    <w:rsid w:val="0020000E"/>
    <w:rsid w:val="00202374"/>
    <w:rsid w:val="0020474F"/>
    <w:rsid w:val="002057AE"/>
    <w:rsid w:val="002109B6"/>
    <w:rsid w:val="00212EA9"/>
    <w:rsid w:val="002136C5"/>
    <w:rsid w:val="00214784"/>
    <w:rsid w:val="00215BC1"/>
    <w:rsid w:val="00215C8D"/>
    <w:rsid w:val="00223DBC"/>
    <w:rsid w:val="00226B62"/>
    <w:rsid w:val="00226FBF"/>
    <w:rsid w:val="002308FA"/>
    <w:rsid w:val="00231F8A"/>
    <w:rsid w:val="00233AB1"/>
    <w:rsid w:val="00234127"/>
    <w:rsid w:val="00234A0D"/>
    <w:rsid w:val="002350BF"/>
    <w:rsid w:val="00235E6C"/>
    <w:rsid w:val="0023732F"/>
    <w:rsid w:val="00241B72"/>
    <w:rsid w:val="00241D6A"/>
    <w:rsid w:val="00242B31"/>
    <w:rsid w:val="00242EA4"/>
    <w:rsid w:val="002441E9"/>
    <w:rsid w:val="00244FE3"/>
    <w:rsid w:val="00250173"/>
    <w:rsid w:val="00250A0D"/>
    <w:rsid w:val="002614EB"/>
    <w:rsid w:val="00261E83"/>
    <w:rsid w:val="00262701"/>
    <w:rsid w:val="00262DDF"/>
    <w:rsid w:val="00263344"/>
    <w:rsid w:val="00263A2D"/>
    <w:rsid w:val="00263C85"/>
    <w:rsid w:val="00264F76"/>
    <w:rsid w:val="00265EA0"/>
    <w:rsid w:val="00274F18"/>
    <w:rsid w:val="00275E56"/>
    <w:rsid w:val="00277EF5"/>
    <w:rsid w:val="0028079A"/>
    <w:rsid w:val="0028082D"/>
    <w:rsid w:val="002811A4"/>
    <w:rsid w:val="00282071"/>
    <w:rsid w:val="00286E17"/>
    <w:rsid w:val="00286E21"/>
    <w:rsid w:val="00291883"/>
    <w:rsid w:val="0029213A"/>
    <w:rsid w:val="0029228C"/>
    <w:rsid w:val="0029288C"/>
    <w:rsid w:val="00292AB1"/>
    <w:rsid w:val="00296A22"/>
    <w:rsid w:val="002A0A12"/>
    <w:rsid w:val="002A1947"/>
    <w:rsid w:val="002A4A96"/>
    <w:rsid w:val="002A4FDA"/>
    <w:rsid w:val="002A5706"/>
    <w:rsid w:val="002A7EC6"/>
    <w:rsid w:val="002B2ADD"/>
    <w:rsid w:val="002B3FDE"/>
    <w:rsid w:val="002B570E"/>
    <w:rsid w:val="002B5ECA"/>
    <w:rsid w:val="002B641D"/>
    <w:rsid w:val="002B768E"/>
    <w:rsid w:val="002B7EAB"/>
    <w:rsid w:val="002C16C1"/>
    <w:rsid w:val="002C57FD"/>
    <w:rsid w:val="002C5BFF"/>
    <w:rsid w:val="002C76F7"/>
    <w:rsid w:val="002D5513"/>
    <w:rsid w:val="002D6078"/>
    <w:rsid w:val="002E0180"/>
    <w:rsid w:val="002E06B3"/>
    <w:rsid w:val="002E0AC5"/>
    <w:rsid w:val="002E1131"/>
    <w:rsid w:val="002E6D0A"/>
    <w:rsid w:val="002E6DBD"/>
    <w:rsid w:val="002E7732"/>
    <w:rsid w:val="002E795E"/>
    <w:rsid w:val="002F2A1C"/>
    <w:rsid w:val="002F4721"/>
    <w:rsid w:val="002F4CAC"/>
    <w:rsid w:val="002F5B5A"/>
    <w:rsid w:val="003018CB"/>
    <w:rsid w:val="003041B3"/>
    <w:rsid w:val="0030441E"/>
    <w:rsid w:val="0030507C"/>
    <w:rsid w:val="00307122"/>
    <w:rsid w:val="0030789E"/>
    <w:rsid w:val="00311615"/>
    <w:rsid w:val="00314D32"/>
    <w:rsid w:val="00316E19"/>
    <w:rsid w:val="00317941"/>
    <w:rsid w:val="0032132B"/>
    <w:rsid w:val="00321615"/>
    <w:rsid w:val="00326003"/>
    <w:rsid w:val="00330636"/>
    <w:rsid w:val="00330A81"/>
    <w:rsid w:val="00332CE1"/>
    <w:rsid w:val="003336E1"/>
    <w:rsid w:val="003352EE"/>
    <w:rsid w:val="00336FD8"/>
    <w:rsid w:val="00337BF4"/>
    <w:rsid w:val="003400A6"/>
    <w:rsid w:val="00341EF8"/>
    <w:rsid w:val="00342ACA"/>
    <w:rsid w:val="003477F2"/>
    <w:rsid w:val="00352C13"/>
    <w:rsid w:val="00352EE2"/>
    <w:rsid w:val="00353B3F"/>
    <w:rsid w:val="0036147F"/>
    <w:rsid w:val="00361B7C"/>
    <w:rsid w:val="00362D5C"/>
    <w:rsid w:val="00363279"/>
    <w:rsid w:val="00363AA7"/>
    <w:rsid w:val="00365079"/>
    <w:rsid w:val="003667EE"/>
    <w:rsid w:val="00367593"/>
    <w:rsid w:val="00371608"/>
    <w:rsid w:val="00371693"/>
    <w:rsid w:val="00373D7E"/>
    <w:rsid w:val="003763E4"/>
    <w:rsid w:val="0037715D"/>
    <w:rsid w:val="00380FED"/>
    <w:rsid w:val="003817DC"/>
    <w:rsid w:val="00381FFE"/>
    <w:rsid w:val="003849C7"/>
    <w:rsid w:val="00385A38"/>
    <w:rsid w:val="00385EF6"/>
    <w:rsid w:val="003904D9"/>
    <w:rsid w:val="003907C0"/>
    <w:rsid w:val="00390C05"/>
    <w:rsid w:val="00392703"/>
    <w:rsid w:val="003954EF"/>
    <w:rsid w:val="003A2AAF"/>
    <w:rsid w:val="003A41A8"/>
    <w:rsid w:val="003A7AF8"/>
    <w:rsid w:val="003B3059"/>
    <w:rsid w:val="003B56DA"/>
    <w:rsid w:val="003C12A3"/>
    <w:rsid w:val="003C1671"/>
    <w:rsid w:val="003C6C11"/>
    <w:rsid w:val="003D131D"/>
    <w:rsid w:val="003D2A4D"/>
    <w:rsid w:val="003D2C9C"/>
    <w:rsid w:val="003D676B"/>
    <w:rsid w:val="003D6D73"/>
    <w:rsid w:val="003E4991"/>
    <w:rsid w:val="003F0A48"/>
    <w:rsid w:val="003F385C"/>
    <w:rsid w:val="003F3FD6"/>
    <w:rsid w:val="003F4C46"/>
    <w:rsid w:val="003F61D8"/>
    <w:rsid w:val="003F7C5F"/>
    <w:rsid w:val="0040157E"/>
    <w:rsid w:val="00406B12"/>
    <w:rsid w:val="0040715B"/>
    <w:rsid w:val="0041191D"/>
    <w:rsid w:val="00412E8E"/>
    <w:rsid w:val="0041328E"/>
    <w:rsid w:val="004132E3"/>
    <w:rsid w:val="0041338E"/>
    <w:rsid w:val="004142E4"/>
    <w:rsid w:val="00417E7E"/>
    <w:rsid w:val="0042149A"/>
    <w:rsid w:val="004220C9"/>
    <w:rsid w:val="0042410A"/>
    <w:rsid w:val="00424166"/>
    <w:rsid w:val="00424C63"/>
    <w:rsid w:val="0042533E"/>
    <w:rsid w:val="00427EDE"/>
    <w:rsid w:val="00432C26"/>
    <w:rsid w:val="00433250"/>
    <w:rsid w:val="00445657"/>
    <w:rsid w:val="00446A12"/>
    <w:rsid w:val="00451155"/>
    <w:rsid w:val="00452D11"/>
    <w:rsid w:val="00452F8D"/>
    <w:rsid w:val="00456D14"/>
    <w:rsid w:val="00456F49"/>
    <w:rsid w:val="00464BB4"/>
    <w:rsid w:val="00466753"/>
    <w:rsid w:val="004679A9"/>
    <w:rsid w:val="00470E82"/>
    <w:rsid w:val="0048068E"/>
    <w:rsid w:val="004831C2"/>
    <w:rsid w:val="0048370D"/>
    <w:rsid w:val="0048425E"/>
    <w:rsid w:val="0048453A"/>
    <w:rsid w:val="004860EE"/>
    <w:rsid w:val="004900C1"/>
    <w:rsid w:val="00491A08"/>
    <w:rsid w:val="004963E3"/>
    <w:rsid w:val="004A2866"/>
    <w:rsid w:val="004A347A"/>
    <w:rsid w:val="004A39C0"/>
    <w:rsid w:val="004A72D0"/>
    <w:rsid w:val="004B0319"/>
    <w:rsid w:val="004B07F5"/>
    <w:rsid w:val="004C0F94"/>
    <w:rsid w:val="004C72B1"/>
    <w:rsid w:val="004D28AB"/>
    <w:rsid w:val="004D2E04"/>
    <w:rsid w:val="004E19E8"/>
    <w:rsid w:val="004E2543"/>
    <w:rsid w:val="004E2666"/>
    <w:rsid w:val="004E2A73"/>
    <w:rsid w:val="004E3278"/>
    <w:rsid w:val="004E3DE2"/>
    <w:rsid w:val="004E4561"/>
    <w:rsid w:val="004E534E"/>
    <w:rsid w:val="004E558E"/>
    <w:rsid w:val="004F056F"/>
    <w:rsid w:val="004F2418"/>
    <w:rsid w:val="004F26DF"/>
    <w:rsid w:val="004F3C80"/>
    <w:rsid w:val="004F4ACE"/>
    <w:rsid w:val="005023F7"/>
    <w:rsid w:val="00506178"/>
    <w:rsid w:val="0050769D"/>
    <w:rsid w:val="00511273"/>
    <w:rsid w:val="005133C8"/>
    <w:rsid w:val="00515DB1"/>
    <w:rsid w:val="0051774D"/>
    <w:rsid w:val="00521390"/>
    <w:rsid w:val="005226D7"/>
    <w:rsid w:val="00522C7E"/>
    <w:rsid w:val="005232FA"/>
    <w:rsid w:val="00525445"/>
    <w:rsid w:val="00526314"/>
    <w:rsid w:val="0052731C"/>
    <w:rsid w:val="0052760C"/>
    <w:rsid w:val="00534D63"/>
    <w:rsid w:val="00534E19"/>
    <w:rsid w:val="00544467"/>
    <w:rsid w:val="005460BA"/>
    <w:rsid w:val="005476C9"/>
    <w:rsid w:val="00556121"/>
    <w:rsid w:val="0055612D"/>
    <w:rsid w:val="005565E4"/>
    <w:rsid w:val="0055691C"/>
    <w:rsid w:val="005609F9"/>
    <w:rsid w:val="005618F2"/>
    <w:rsid w:val="00563ACC"/>
    <w:rsid w:val="0056427D"/>
    <w:rsid w:val="005662C5"/>
    <w:rsid w:val="005712B6"/>
    <w:rsid w:val="005736E1"/>
    <w:rsid w:val="00573766"/>
    <w:rsid w:val="00574467"/>
    <w:rsid w:val="00577429"/>
    <w:rsid w:val="005809AE"/>
    <w:rsid w:val="00581752"/>
    <w:rsid w:val="00585D51"/>
    <w:rsid w:val="0059007D"/>
    <w:rsid w:val="00591CFB"/>
    <w:rsid w:val="0059523C"/>
    <w:rsid w:val="00597D08"/>
    <w:rsid w:val="005A420A"/>
    <w:rsid w:val="005A433D"/>
    <w:rsid w:val="005A508B"/>
    <w:rsid w:val="005A74C6"/>
    <w:rsid w:val="005B15B4"/>
    <w:rsid w:val="005B4601"/>
    <w:rsid w:val="005B7683"/>
    <w:rsid w:val="005C1C07"/>
    <w:rsid w:val="005C296B"/>
    <w:rsid w:val="005C2C39"/>
    <w:rsid w:val="005C3871"/>
    <w:rsid w:val="005C3FB3"/>
    <w:rsid w:val="005C4F7C"/>
    <w:rsid w:val="005D12A3"/>
    <w:rsid w:val="005D17D3"/>
    <w:rsid w:val="005D275F"/>
    <w:rsid w:val="005D3EDD"/>
    <w:rsid w:val="005D4063"/>
    <w:rsid w:val="005D4182"/>
    <w:rsid w:val="005D6269"/>
    <w:rsid w:val="005E13B4"/>
    <w:rsid w:val="005E13EA"/>
    <w:rsid w:val="005E30D5"/>
    <w:rsid w:val="005E4268"/>
    <w:rsid w:val="005E4926"/>
    <w:rsid w:val="005E7C4F"/>
    <w:rsid w:val="005F09BA"/>
    <w:rsid w:val="005F15E6"/>
    <w:rsid w:val="005F53BA"/>
    <w:rsid w:val="005F563A"/>
    <w:rsid w:val="005F79F3"/>
    <w:rsid w:val="0060517F"/>
    <w:rsid w:val="006051C4"/>
    <w:rsid w:val="006065D8"/>
    <w:rsid w:val="00606FE9"/>
    <w:rsid w:val="00607B7B"/>
    <w:rsid w:val="0061358B"/>
    <w:rsid w:val="00616B57"/>
    <w:rsid w:val="00621A6B"/>
    <w:rsid w:val="0062338E"/>
    <w:rsid w:val="00624463"/>
    <w:rsid w:val="00630123"/>
    <w:rsid w:val="006302E2"/>
    <w:rsid w:val="00630976"/>
    <w:rsid w:val="00633224"/>
    <w:rsid w:val="00643415"/>
    <w:rsid w:val="006434D1"/>
    <w:rsid w:val="00647663"/>
    <w:rsid w:val="00650A34"/>
    <w:rsid w:val="00651647"/>
    <w:rsid w:val="00652BEF"/>
    <w:rsid w:val="0065438C"/>
    <w:rsid w:val="00655375"/>
    <w:rsid w:val="00655C0E"/>
    <w:rsid w:val="00656030"/>
    <w:rsid w:val="006566A1"/>
    <w:rsid w:val="0065681F"/>
    <w:rsid w:val="0065710F"/>
    <w:rsid w:val="00660651"/>
    <w:rsid w:val="006609F8"/>
    <w:rsid w:val="006614F9"/>
    <w:rsid w:val="006621F3"/>
    <w:rsid w:val="00663B27"/>
    <w:rsid w:val="0066484C"/>
    <w:rsid w:val="00664986"/>
    <w:rsid w:val="00665063"/>
    <w:rsid w:val="0066540B"/>
    <w:rsid w:val="00665F67"/>
    <w:rsid w:val="0066697F"/>
    <w:rsid w:val="006678F5"/>
    <w:rsid w:val="0067431F"/>
    <w:rsid w:val="00677A17"/>
    <w:rsid w:val="00677A97"/>
    <w:rsid w:val="006805F5"/>
    <w:rsid w:val="00681807"/>
    <w:rsid w:val="00682718"/>
    <w:rsid w:val="00682D05"/>
    <w:rsid w:val="00684C73"/>
    <w:rsid w:val="00685803"/>
    <w:rsid w:val="00691773"/>
    <w:rsid w:val="006924A6"/>
    <w:rsid w:val="0069339D"/>
    <w:rsid w:val="00695796"/>
    <w:rsid w:val="00695C25"/>
    <w:rsid w:val="00695F40"/>
    <w:rsid w:val="006A007F"/>
    <w:rsid w:val="006A0C93"/>
    <w:rsid w:val="006A2D36"/>
    <w:rsid w:val="006A3337"/>
    <w:rsid w:val="006A6964"/>
    <w:rsid w:val="006B1C0B"/>
    <w:rsid w:val="006B319A"/>
    <w:rsid w:val="006B4D04"/>
    <w:rsid w:val="006B740E"/>
    <w:rsid w:val="006B7700"/>
    <w:rsid w:val="006C11C8"/>
    <w:rsid w:val="006C1BE0"/>
    <w:rsid w:val="006C2819"/>
    <w:rsid w:val="006C3D8D"/>
    <w:rsid w:val="006C693F"/>
    <w:rsid w:val="006D05FC"/>
    <w:rsid w:val="006D1D68"/>
    <w:rsid w:val="006D3A19"/>
    <w:rsid w:val="006D5732"/>
    <w:rsid w:val="006D6748"/>
    <w:rsid w:val="006E1180"/>
    <w:rsid w:val="006E3C00"/>
    <w:rsid w:val="006E4EB3"/>
    <w:rsid w:val="006E763E"/>
    <w:rsid w:val="006F036A"/>
    <w:rsid w:val="006F08CD"/>
    <w:rsid w:val="006F0EB7"/>
    <w:rsid w:val="006F4656"/>
    <w:rsid w:val="006F6C11"/>
    <w:rsid w:val="006F7CD6"/>
    <w:rsid w:val="006F7E3F"/>
    <w:rsid w:val="00700939"/>
    <w:rsid w:val="00702EDC"/>
    <w:rsid w:val="00703D93"/>
    <w:rsid w:val="00706CBD"/>
    <w:rsid w:val="00714AA8"/>
    <w:rsid w:val="00715782"/>
    <w:rsid w:val="00717B2F"/>
    <w:rsid w:val="00721A26"/>
    <w:rsid w:val="007225E4"/>
    <w:rsid w:val="00723019"/>
    <w:rsid w:val="007234B7"/>
    <w:rsid w:val="00723DAB"/>
    <w:rsid w:val="00723FE4"/>
    <w:rsid w:val="007265CF"/>
    <w:rsid w:val="00727115"/>
    <w:rsid w:val="00727D62"/>
    <w:rsid w:val="007318D6"/>
    <w:rsid w:val="00731BD9"/>
    <w:rsid w:val="00731DF2"/>
    <w:rsid w:val="00732531"/>
    <w:rsid w:val="007352A2"/>
    <w:rsid w:val="0073542E"/>
    <w:rsid w:val="0073625C"/>
    <w:rsid w:val="0073754F"/>
    <w:rsid w:val="007428DE"/>
    <w:rsid w:val="007453A4"/>
    <w:rsid w:val="00747D87"/>
    <w:rsid w:val="00751B1F"/>
    <w:rsid w:val="0075281F"/>
    <w:rsid w:val="00753BB9"/>
    <w:rsid w:val="00755B6D"/>
    <w:rsid w:val="00756899"/>
    <w:rsid w:val="00765194"/>
    <w:rsid w:val="00766172"/>
    <w:rsid w:val="00766311"/>
    <w:rsid w:val="00766B8E"/>
    <w:rsid w:val="007720EB"/>
    <w:rsid w:val="0077493A"/>
    <w:rsid w:val="0077584B"/>
    <w:rsid w:val="00781EB2"/>
    <w:rsid w:val="00782F46"/>
    <w:rsid w:val="00783075"/>
    <w:rsid w:val="007835C1"/>
    <w:rsid w:val="007901C8"/>
    <w:rsid w:val="0079049C"/>
    <w:rsid w:val="00792173"/>
    <w:rsid w:val="00792CE9"/>
    <w:rsid w:val="007935F3"/>
    <w:rsid w:val="00793E79"/>
    <w:rsid w:val="00796F04"/>
    <w:rsid w:val="007A0F3E"/>
    <w:rsid w:val="007A2EA0"/>
    <w:rsid w:val="007A3F47"/>
    <w:rsid w:val="007A4BDA"/>
    <w:rsid w:val="007A7948"/>
    <w:rsid w:val="007A7CE3"/>
    <w:rsid w:val="007B129E"/>
    <w:rsid w:val="007B2750"/>
    <w:rsid w:val="007B2D26"/>
    <w:rsid w:val="007B3D01"/>
    <w:rsid w:val="007B3FD5"/>
    <w:rsid w:val="007B45DB"/>
    <w:rsid w:val="007B4DF5"/>
    <w:rsid w:val="007B5729"/>
    <w:rsid w:val="007B7D60"/>
    <w:rsid w:val="007B7D9E"/>
    <w:rsid w:val="007C1738"/>
    <w:rsid w:val="007C352C"/>
    <w:rsid w:val="007D0764"/>
    <w:rsid w:val="007D20BC"/>
    <w:rsid w:val="007D3F02"/>
    <w:rsid w:val="007D68BC"/>
    <w:rsid w:val="007E3258"/>
    <w:rsid w:val="007E47DA"/>
    <w:rsid w:val="007E59E9"/>
    <w:rsid w:val="007E5CB9"/>
    <w:rsid w:val="007F07FD"/>
    <w:rsid w:val="007F34BB"/>
    <w:rsid w:val="007F41D5"/>
    <w:rsid w:val="007F6B3B"/>
    <w:rsid w:val="007F6E09"/>
    <w:rsid w:val="007F7F22"/>
    <w:rsid w:val="008005AA"/>
    <w:rsid w:val="0080147A"/>
    <w:rsid w:val="00802416"/>
    <w:rsid w:val="008027E2"/>
    <w:rsid w:val="008028F4"/>
    <w:rsid w:val="0080333C"/>
    <w:rsid w:val="008039D6"/>
    <w:rsid w:val="00807441"/>
    <w:rsid w:val="00811B16"/>
    <w:rsid w:val="00811C7C"/>
    <w:rsid w:val="0081532E"/>
    <w:rsid w:val="00817753"/>
    <w:rsid w:val="008206E5"/>
    <w:rsid w:val="0082142D"/>
    <w:rsid w:val="00821A4D"/>
    <w:rsid w:val="00821EA4"/>
    <w:rsid w:val="008254A9"/>
    <w:rsid w:val="008274F0"/>
    <w:rsid w:val="008307B7"/>
    <w:rsid w:val="00830BA3"/>
    <w:rsid w:val="008324D4"/>
    <w:rsid w:val="00832C3C"/>
    <w:rsid w:val="008353D2"/>
    <w:rsid w:val="008361D8"/>
    <w:rsid w:val="00841440"/>
    <w:rsid w:val="00841A62"/>
    <w:rsid w:val="008436A4"/>
    <w:rsid w:val="00844563"/>
    <w:rsid w:val="00844914"/>
    <w:rsid w:val="0084501B"/>
    <w:rsid w:val="008457DD"/>
    <w:rsid w:val="008528FF"/>
    <w:rsid w:val="008568D8"/>
    <w:rsid w:val="00860160"/>
    <w:rsid w:val="00860E49"/>
    <w:rsid w:val="00861225"/>
    <w:rsid w:val="0087254F"/>
    <w:rsid w:val="008726F0"/>
    <w:rsid w:val="008737EB"/>
    <w:rsid w:val="00874AA1"/>
    <w:rsid w:val="00875013"/>
    <w:rsid w:val="00876549"/>
    <w:rsid w:val="00876875"/>
    <w:rsid w:val="00877284"/>
    <w:rsid w:val="00877B0C"/>
    <w:rsid w:val="00877B39"/>
    <w:rsid w:val="0088292A"/>
    <w:rsid w:val="00882E64"/>
    <w:rsid w:val="00883E9A"/>
    <w:rsid w:val="00890563"/>
    <w:rsid w:val="00892375"/>
    <w:rsid w:val="008939E9"/>
    <w:rsid w:val="0089616F"/>
    <w:rsid w:val="008A0E75"/>
    <w:rsid w:val="008A12B0"/>
    <w:rsid w:val="008A4771"/>
    <w:rsid w:val="008A7BD6"/>
    <w:rsid w:val="008B1605"/>
    <w:rsid w:val="008B37F9"/>
    <w:rsid w:val="008B39ED"/>
    <w:rsid w:val="008B5FF6"/>
    <w:rsid w:val="008B7963"/>
    <w:rsid w:val="008C2176"/>
    <w:rsid w:val="008C3907"/>
    <w:rsid w:val="008D023D"/>
    <w:rsid w:val="008D0A70"/>
    <w:rsid w:val="008D3723"/>
    <w:rsid w:val="008D44BB"/>
    <w:rsid w:val="008D72A3"/>
    <w:rsid w:val="008E2355"/>
    <w:rsid w:val="008E78AF"/>
    <w:rsid w:val="008E7C74"/>
    <w:rsid w:val="008F055D"/>
    <w:rsid w:val="008F1706"/>
    <w:rsid w:val="008F1A52"/>
    <w:rsid w:val="008F486F"/>
    <w:rsid w:val="008F597C"/>
    <w:rsid w:val="00904B0D"/>
    <w:rsid w:val="00904F37"/>
    <w:rsid w:val="0090659C"/>
    <w:rsid w:val="00910CE0"/>
    <w:rsid w:val="00910FB5"/>
    <w:rsid w:val="00911971"/>
    <w:rsid w:val="00911F08"/>
    <w:rsid w:val="00917C3D"/>
    <w:rsid w:val="0092065A"/>
    <w:rsid w:val="00922621"/>
    <w:rsid w:val="0092352A"/>
    <w:rsid w:val="00925237"/>
    <w:rsid w:val="00930F64"/>
    <w:rsid w:val="009328C4"/>
    <w:rsid w:val="00933B04"/>
    <w:rsid w:val="00934BFD"/>
    <w:rsid w:val="00936F65"/>
    <w:rsid w:val="00936FD5"/>
    <w:rsid w:val="009406DC"/>
    <w:rsid w:val="00941834"/>
    <w:rsid w:val="00942E5F"/>
    <w:rsid w:val="00951FDF"/>
    <w:rsid w:val="00954332"/>
    <w:rsid w:val="00954A02"/>
    <w:rsid w:val="009623B6"/>
    <w:rsid w:val="009626C0"/>
    <w:rsid w:val="00965CF2"/>
    <w:rsid w:val="009665AE"/>
    <w:rsid w:val="00966885"/>
    <w:rsid w:val="00970137"/>
    <w:rsid w:val="00971E55"/>
    <w:rsid w:val="00971EBC"/>
    <w:rsid w:val="009726FD"/>
    <w:rsid w:val="009727F7"/>
    <w:rsid w:val="00973282"/>
    <w:rsid w:val="0097488F"/>
    <w:rsid w:val="00980EE6"/>
    <w:rsid w:val="00984CF1"/>
    <w:rsid w:val="00985CED"/>
    <w:rsid w:val="00986911"/>
    <w:rsid w:val="00987C54"/>
    <w:rsid w:val="00990748"/>
    <w:rsid w:val="00990F43"/>
    <w:rsid w:val="00991842"/>
    <w:rsid w:val="009A05AC"/>
    <w:rsid w:val="009A0A56"/>
    <w:rsid w:val="009A146F"/>
    <w:rsid w:val="009A148C"/>
    <w:rsid w:val="009A26F8"/>
    <w:rsid w:val="009A2759"/>
    <w:rsid w:val="009B01ED"/>
    <w:rsid w:val="009B4924"/>
    <w:rsid w:val="009B50FB"/>
    <w:rsid w:val="009B5F19"/>
    <w:rsid w:val="009B6297"/>
    <w:rsid w:val="009B719A"/>
    <w:rsid w:val="009C3AB2"/>
    <w:rsid w:val="009C4FB5"/>
    <w:rsid w:val="009D1176"/>
    <w:rsid w:val="009D1729"/>
    <w:rsid w:val="009D1F6F"/>
    <w:rsid w:val="009D406E"/>
    <w:rsid w:val="009D6BF5"/>
    <w:rsid w:val="009D6F93"/>
    <w:rsid w:val="009D74FB"/>
    <w:rsid w:val="009E1720"/>
    <w:rsid w:val="009E459B"/>
    <w:rsid w:val="009F65A1"/>
    <w:rsid w:val="00A00178"/>
    <w:rsid w:val="00A012DF"/>
    <w:rsid w:val="00A04826"/>
    <w:rsid w:val="00A06626"/>
    <w:rsid w:val="00A10851"/>
    <w:rsid w:val="00A108A8"/>
    <w:rsid w:val="00A1587B"/>
    <w:rsid w:val="00A1656A"/>
    <w:rsid w:val="00A168DB"/>
    <w:rsid w:val="00A2071F"/>
    <w:rsid w:val="00A2204B"/>
    <w:rsid w:val="00A22FAB"/>
    <w:rsid w:val="00A25FDA"/>
    <w:rsid w:val="00A27528"/>
    <w:rsid w:val="00A305A6"/>
    <w:rsid w:val="00A33530"/>
    <w:rsid w:val="00A34C2B"/>
    <w:rsid w:val="00A37439"/>
    <w:rsid w:val="00A403A9"/>
    <w:rsid w:val="00A403D7"/>
    <w:rsid w:val="00A45B04"/>
    <w:rsid w:val="00A52C2E"/>
    <w:rsid w:val="00A533EC"/>
    <w:rsid w:val="00A54128"/>
    <w:rsid w:val="00A56E03"/>
    <w:rsid w:val="00A579A4"/>
    <w:rsid w:val="00A6379C"/>
    <w:rsid w:val="00A64293"/>
    <w:rsid w:val="00A6558B"/>
    <w:rsid w:val="00A661DB"/>
    <w:rsid w:val="00A7243B"/>
    <w:rsid w:val="00A72606"/>
    <w:rsid w:val="00A75387"/>
    <w:rsid w:val="00A8238C"/>
    <w:rsid w:val="00A9219E"/>
    <w:rsid w:val="00A960AB"/>
    <w:rsid w:val="00A96ADF"/>
    <w:rsid w:val="00A96C45"/>
    <w:rsid w:val="00AA1D1F"/>
    <w:rsid w:val="00AA2479"/>
    <w:rsid w:val="00AA2C04"/>
    <w:rsid w:val="00AA4079"/>
    <w:rsid w:val="00AB3573"/>
    <w:rsid w:val="00AB483B"/>
    <w:rsid w:val="00AC18A7"/>
    <w:rsid w:val="00AC1FCC"/>
    <w:rsid w:val="00AD47D8"/>
    <w:rsid w:val="00AD7D4A"/>
    <w:rsid w:val="00AE0338"/>
    <w:rsid w:val="00AE0C53"/>
    <w:rsid w:val="00AE3932"/>
    <w:rsid w:val="00AE4BEE"/>
    <w:rsid w:val="00AE4CB3"/>
    <w:rsid w:val="00AE5D6A"/>
    <w:rsid w:val="00AF170E"/>
    <w:rsid w:val="00AF197F"/>
    <w:rsid w:val="00AF2355"/>
    <w:rsid w:val="00AF3B0D"/>
    <w:rsid w:val="00AF4D68"/>
    <w:rsid w:val="00AF5BC7"/>
    <w:rsid w:val="00B00A08"/>
    <w:rsid w:val="00B04483"/>
    <w:rsid w:val="00B05383"/>
    <w:rsid w:val="00B06014"/>
    <w:rsid w:val="00B068CB"/>
    <w:rsid w:val="00B06AAE"/>
    <w:rsid w:val="00B10101"/>
    <w:rsid w:val="00B102D5"/>
    <w:rsid w:val="00B11573"/>
    <w:rsid w:val="00B15303"/>
    <w:rsid w:val="00B161BC"/>
    <w:rsid w:val="00B215CF"/>
    <w:rsid w:val="00B2334A"/>
    <w:rsid w:val="00B24B15"/>
    <w:rsid w:val="00B27283"/>
    <w:rsid w:val="00B27F6C"/>
    <w:rsid w:val="00B329AB"/>
    <w:rsid w:val="00B3729C"/>
    <w:rsid w:val="00B37EA5"/>
    <w:rsid w:val="00B40FCC"/>
    <w:rsid w:val="00B410C5"/>
    <w:rsid w:val="00B41EF1"/>
    <w:rsid w:val="00B421D4"/>
    <w:rsid w:val="00B436A5"/>
    <w:rsid w:val="00B46A51"/>
    <w:rsid w:val="00B479AA"/>
    <w:rsid w:val="00B51E24"/>
    <w:rsid w:val="00B52C82"/>
    <w:rsid w:val="00B6067A"/>
    <w:rsid w:val="00B62442"/>
    <w:rsid w:val="00B674C7"/>
    <w:rsid w:val="00B74969"/>
    <w:rsid w:val="00B76A53"/>
    <w:rsid w:val="00B777A9"/>
    <w:rsid w:val="00B802F7"/>
    <w:rsid w:val="00B8076B"/>
    <w:rsid w:val="00B808BE"/>
    <w:rsid w:val="00B81274"/>
    <w:rsid w:val="00B86F48"/>
    <w:rsid w:val="00B86F87"/>
    <w:rsid w:val="00B87BE4"/>
    <w:rsid w:val="00B87E75"/>
    <w:rsid w:val="00B91B93"/>
    <w:rsid w:val="00B95867"/>
    <w:rsid w:val="00B95A3C"/>
    <w:rsid w:val="00BA1672"/>
    <w:rsid w:val="00BA29F3"/>
    <w:rsid w:val="00BB184F"/>
    <w:rsid w:val="00BB5C3D"/>
    <w:rsid w:val="00BB5D36"/>
    <w:rsid w:val="00BB6A6F"/>
    <w:rsid w:val="00BB6C24"/>
    <w:rsid w:val="00BC14AC"/>
    <w:rsid w:val="00BC336D"/>
    <w:rsid w:val="00BC4FA6"/>
    <w:rsid w:val="00BC6106"/>
    <w:rsid w:val="00BC7DC2"/>
    <w:rsid w:val="00BD19F8"/>
    <w:rsid w:val="00BD31ED"/>
    <w:rsid w:val="00BD47B3"/>
    <w:rsid w:val="00BE07C5"/>
    <w:rsid w:val="00BE2EC0"/>
    <w:rsid w:val="00BE3AC8"/>
    <w:rsid w:val="00BF0403"/>
    <w:rsid w:val="00BF0D2C"/>
    <w:rsid w:val="00BF1D8E"/>
    <w:rsid w:val="00BF2FC2"/>
    <w:rsid w:val="00BF35DF"/>
    <w:rsid w:val="00BF5B0F"/>
    <w:rsid w:val="00BF5C12"/>
    <w:rsid w:val="00BF6307"/>
    <w:rsid w:val="00C0039C"/>
    <w:rsid w:val="00C028F5"/>
    <w:rsid w:val="00C031D4"/>
    <w:rsid w:val="00C033C3"/>
    <w:rsid w:val="00C04180"/>
    <w:rsid w:val="00C048CC"/>
    <w:rsid w:val="00C07D67"/>
    <w:rsid w:val="00C102DC"/>
    <w:rsid w:val="00C1042B"/>
    <w:rsid w:val="00C10B85"/>
    <w:rsid w:val="00C10CC9"/>
    <w:rsid w:val="00C110F1"/>
    <w:rsid w:val="00C13460"/>
    <w:rsid w:val="00C13DC9"/>
    <w:rsid w:val="00C14784"/>
    <w:rsid w:val="00C16759"/>
    <w:rsid w:val="00C174E6"/>
    <w:rsid w:val="00C20773"/>
    <w:rsid w:val="00C22246"/>
    <w:rsid w:val="00C22549"/>
    <w:rsid w:val="00C24C86"/>
    <w:rsid w:val="00C25658"/>
    <w:rsid w:val="00C269D0"/>
    <w:rsid w:val="00C32F03"/>
    <w:rsid w:val="00C33F35"/>
    <w:rsid w:val="00C34492"/>
    <w:rsid w:val="00C36E9F"/>
    <w:rsid w:val="00C403B2"/>
    <w:rsid w:val="00C42CC6"/>
    <w:rsid w:val="00C47CBB"/>
    <w:rsid w:val="00C51BB4"/>
    <w:rsid w:val="00C55208"/>
    <w:rsid w:val="00C55B84"/>
    <w:rsid w:val="00C5649D"/>
    <w:rsid w:val="00C56CAB"/>
    <w:rsid w:val="00C61364"/>
    <w:rsid w:val="00C76833"/>
    <w:rsid w:val="00C81559"/>
    <w:rsid w:val="00C8282F"/>
    <w:rsid w:val="00C83ADA"/>
    <w:rsid w:val="00C84C26"/>
    <w:rsid w:val="00C87269"/>
    <w:rsid w:val="00C90291"/>
    <w:rsid w:val="00C90843"/>
    <w:rsid w:val="00C92F45"/>
    <w:rsid w:val="00C93E11"/>
    <w:rsid w:val="00C94C7D"/>
    <w:rsid w:val="00C968C0"/>
    <w:rsid w:val="00C9781F"/>
    <w:rsid w:val="00CA0EC1"/>
    <w:rsid w:val="00CA2078"/>
    <w:rsid w:val="00CA33C5"/>
    <w:rsid w:val="00CA5C3A"/>
    <w:rsid w:val="00CA7074"/>
    <w:rsid w:val="00CA7CB8"/>
    <w:rsid w:val="00CB0F34"/>
    <w:rsid w:val="00CB20BF"/>
    <w:rsid w:val="00CB38C3"/>
    <w:rsid w:val="00CB582C"/>
    <w:rsid w:val="00CB5E3A"/>
    <w:rsid w:val="00CB69FF"/>
    <w:rsid w:val="00CB74EC"/>
    <w:rsid w:val="00CB7E09"/>
    <w:rsid w:val="00CC17EB"/>
    <w:rsid w:val="00CC3EC1"/>
    <w:rsid w:val="00CC6537"/>
    <w:rsid w:val="00CC66A1"/>
    <w:rsid w:val="00CD1181"/>
    <w:rsid w:val="00CD2BD4"/>
    <w:rsid w:val="00CD4D1B"/>
    <w:rsid w:val="00CD5925"/>
    <w:rsid w:val="00CD66B6"/>
    <w:rsid w:val="00CE169A"/>
    <w:rsid w:val="00CE1B36"/>
    <w:rsid w:val="00CE2798"/>
    <w:rsid w:val="00CE54FD"/>
    <w:rsid w:val="00CE6CB7"/>
    <w:rsid w:val="00CE6EF2"/>
    <w:rsid w:val="00CF2912"/>
    <w:rsid w:val="00CF4EC5"/>
    <w:rsid w:val="00D00CDC"/>
    <w:rsid w:val="00D012F0"/>
    <w:rsid w:val="00D0174B"/>
    <w:rsid w:val="00D0310A"/>
    <w:rsid w:val="00D04AC7"/>
    <w:rsid w:val="00D04C59"/>
    <w:rsid w:val="00D05E2E"/>
    <w:rsid w:val="00D06A43"/>
    <w:rsid w:val="00D06E77"/>
    <w:rsid w:val="00D06F4E"/>
    <w:rsid w:val="00D1370A"/>
    <w:rsid w:val="00D157D4"/>
    <w:rsid w:val="00D2149C"/>
    <w:rsid w:val="00D23DC5"/>
    <w:rsid w:val="00D23E0C"/>
    <w:rsid w:val="00D27631"/>
    <w:rsid w:val="00D33538"/>
    <w:rsid w:val="00D359AE"/>
    <w:rsid w:val="00D475C2"/>
    <w:rsid w:val="00D50AC1"/>
    <w:rsid w:val="00D50C30"/>
    <w:rsid w:val="00D50CF7"/>
    <w:rsid w:val="00D51DCD"/>
    <w:rsid w:val="00D52821"/>
    <w:rsid w:val="00D56FB0"/>
    <w:rsid w:val="00D605FD"/>
    <w:rsid w:val="00D60CAE"/>
    <w:rsid w:val="00D610FD"/>
    <w:rsid w:val="00D617D1"/>
    <w:rsid w:val="00D61CC2"/>
    <w:rsid w:val="00D6272A"/>
    <w:rsid w:val="00D62C3A"/>
    <w:rsid w:val="00D6328E"/>
    <w:rsid w:val="00D67493"/>
    <w:rsid w:val="00D71518"/>
    <w:rsid w:val="00D728CA"/>
    <w:rsid w:val="00D73920"/>
    <w:rsid w:val="00D7642E"/>
    <w:rsid w:val="00D7683F"/>
    <w:rsid w:val="00D76C0D"/>
    <w:rsid w:val="00D86B20"/>
    <w:rsid w:val="00D8795A"/>
    <w:rsid w:val="00D92C23"/>
    <w:rsid w:val="00D95DA6"/>
    <w:rsid w:val="00D974E3"/>
    <w:rsid w:val="00DA1307"/>
    <w:rsid w:val="00DA3477"/>
    <w:rsid w:val="00DA4552"/>
    <w:rsid w:val="00DA4835"/>
    <w:rsid w:val="00DA5E2E"/>
    <w:rsid w:val="00DA680E"/>
    <w:rsid w:val="00DA79F2"/>
    <w:rsid w:val="00DC1E51"/>
    <w:rsid w:val="00DC712C"/>
    <w:rsid w:val="00DD5C0E"/>
    <w:rsid w:val="00DD7E5B"/>
    <w:rsid w:val="00DE2D40"/>
    <w:rsid w:val="00DE6C29"/>
    <w:rsid w:val="00DF0931"/>
    <w:rsid w:val="00DF1870"/>
    <w:rsid w:val="00DF2428"/>
    <w:rsid w:val="00DF6BCF"/>
    <w:rsid w:val="00DF6F9A"/>
    <w:rsid w:val="00E02AB6"/>
    <w:rsid w:val="00E064F4"/>
    <w:rsid w:val="00E0666E"/>
    <w:rsid w:val="00E068BF"/>
    <w:rsid w:val="00E1239E"/>
    <w:rsid w:val="00E14F48"/>
    <w:rsid w:val="00E16618"/>
    <w:rsid w:val="00E171C7"/>
    <w:rsid w:val="00E17D02"/>
    <w:rsid w:val="00E21CF5"/>
    <w:rsid w:val="00E22EF2"/>
    <w:rsid w:val="00E2355C"/>
    <w:rsid w:val="00E243B9"/>
    <w:rsid w:val="00E24F1C"/>
    <w:rsid w:val="00E2597E"/>
    <w:rsid w:val="00E27451"/>
    <w:rsid w:val="00E315DC"/>
    <w:rsid w:val="00E3320F"/>
    <w:rsid w:val="00E3627B"/>
    <w:rsid w:val="00E364D3"/>
    <w:rsid w:val="00E4063D"/>
    <w:rsid w:val="00E43C24"/>
    <w:rsid w:val="00E44BC3"/>
    <w:rsid w:val="00E44CA7"/>
    <w:rsid w:val="00E522EA"/>
    <w:rsid w:val="00E5308F"/>
    <w:rsid w:val="00E540D0"/>
    <w:rsid w:val="00E5415B"/>
    <w:rsid w:val="00E54740"/>
    <w:rsid w:val="00E61921"/>
    <w:rsid w:val="00E6549B"/>
    <w:rsid w:val="00E6695C"/>
    <w:rsid w:val="00E67920"/>
    <w:rsid w:val="00E67D6B"/>
    <w:rsid w:val="00E70D4F"/>
    <w:rsid w:val="00E74178"/>
    <w:rsid w:val="00E75242"/>
    <w:rsid w:val="00E75F87"/>
    <w:rsid w:val="00E76471"/>
    <w:rsid w:val="00E7693F"/>
    <w:rsid w:val="00E77A5B"/>
    <w:rsid w:val="00E80028"/>
    <w:rsid w:val="00E807DB"/>
    <w:rsid w:val="00E8130B"/>
    <w:rsid w:val="00E81D49"/>
    <w:rsid w:val="00E82185"/>
    <w:rsid w:val="00E855FB"/>
    <w:rsid w:val="00E939C7"/>
    <w:rsid w:val="00E94614"/>
    <w:rsid w:val="00E95123"/>
    <w:rsid w:val="00E972AF"/>
    <w:rsid w:val="00E97C8E"/>
    <w:rsid w:val="00E97CE5"/>
    <w:rsid w:val="00EA0A16"/>
    <w:rsid w:val="00EA3060"/>
    <w:rsid w:val="00EA69AC"/>
    <w:rsid w:val="00EB1C06"/>
    <w:rsid w:val="00EB4A4B"/>
    <w:rsid w:val="00EB7A92"/>
    <w:rsid w:val="00EC10CA"/>
    <w:rsid w:val="00EC47EF"/>
    <w:rsid w:val="00EC4CD1"/>
    <w:rsid w:val="00EC50EE"/>
    <w:rsid w:val="00ED29DB"/>
    <w:rsid w:val="00ED4A28"/>
    <w:rsid w:val="00ED52C4"/>
    <w:rsid w:val="00ED6BE3"/>
    <w:rsid w:val="00EE1810"/>
    <w:rsid w:val="00EE1A78"/>
    <w:rsid w:val="00EE3136"/>
    <w:rsid w:val="00EE43A8"/>
    <w:rsid w:val="00EE4D59"/>
    <w:rsid w:val="00EE64F3"/>
    <w:rsid w:val="00EE7A37"/>
    <w:rsid w:val="00EF0799"/>
    <w:rsid w:val="00EF2EBC"/>
    <w:rsid w:val="00EF4ADA"/>
    <w:rsid w:val="00EF4BC3"/>
    <w:rsid w:val="00EF4CA0"/>
    <w:rsid w:val="00EF75FF"/>
    <w:rsid w:val="00EF7AB0"/>
    <w:rsid w:val="00F00305"/>
    <w:rsid w:val="00F00604"/>
    <w:rsid w:val="00F01DBF"/>
    <w:rsid w:val="00F02117"/>
    <w:rsid w:val="00F044B4"/>
    <w:rsid w:val="00F1485F"/>
    <w:rsid w:val="00F14CC4"/>
    <w:rsid w:val="00F171BE"/>
    <w:rsid w:val="00F213BC"/>
    <w:rsid w:val="00F263C7"/>
    <w:rsid w:val="00F322FD"/>
    <w:rsid w:val="00F34E77"/>
    <w:rsid w:val="00F3582E"/>
    <w:rsid w:val="00F35DC3"/>
    <w:rsid w:val="00F35EDB"/>
    <w:rsid w:val="00F36134"/>
    <w:rsid w:val="00F363CD"/>
    <w:rsid w:val="00F36FA0"/>
    <w:rsid w:val="00F37A9D"/>
    <w:rsid w:val="00F409C1"/>
    <w:rsid w:val="00F40A27"/>
    <w:rsid w:val="00F43666"/>
    <w:rsid w:val="00F45106"/>
    <w:rsid w:val="00F4532D"/>
    <w:rsid w:val="00F45DC0"/>
    <w:rsid w:val="00F472DF"/>
    <w:rsid w:val="00F47761"/>
    <w:rsid w:val="00F478C6"/>
    <w:rsid w:val="00F50D20"/>
    <w:rsid w:val="00F52465"/>
    <w:rsid w:val="00F5271E"/>
    <w:rsid w:val="00F52B82"/>
    <w:rsid w:val="00F55B6C"/>
    <w:rsid w:val="00F5655A"/>
    <w:rsid w:val="00F56E06"/>
    <w:rsid w:val="00F57FCA"/>
    <w:rsid w:val="00F60DD8"/>
    <w:rsid w:val="00F618DF"/>
    <w:rsid w:val="00F63ADA"/>
    <w:rsid w:val="00F647FD"/>
    <w:rsid w:val="00F6718C"/>
    <w:rsid w:val="00F67AB6"/>
    <w:rsid w:val="00F70AE0"/>
    <w:rsid w:val="00F71908"/>
    <w:rsid w:val="00F7296E"/>
    <w:rsid w:val="00F77114"/>
    <w:rsid w:val="00F867B0"/>
    <w:rsid w:val="00F872CA"/>
    <w:rsid w:val="00F8771F"/>
    <w:rsid w:val="00F9251B"/>
    <w:rsid w:val="00F93D9F"/>
    <w:rsid w:val="00F948DB"/>
    <w:rsid w:val="00F957BE"/>
    <w:rsid w:val="00F95FA6"/>
    <w:rsid w:val="00F964B9"/>
    <w:rsid w:val="00FA0319"/>
    <w:rsid w:val="00FA4FC2"/>
    <w:rsid w:val="00FA79F1"/>
    <w:rsid w:val="00FB3CC5"/>
    <w:rsid w:val="00FB58A4"/>
    <w:rsid w:val="00FB6301"/>
    <w:rsid w:val="00FC37F9"/>
    <w:rsid w:val="00FC4009"/>
    <w:rsid w:val="00FC606A"/>
    <w:rsid w:val="00FC6AD9"/>
    <w:rsid w:val="00FC7511"/>
    <w:rsid w:val="00FD0CB3"/>
    <w:rsid w:val="00FD16B6"/>
    <w:rsid w:val="00FD24D6"/>
    <w:rsid w:val="00FD503A"/>
    <w:rsid w:val="00FD596C"/>
    <w:rsid w:val="00FD6117"/>
    <w:rsid w:val="00FD79E8"/>
    <w:rsid w:val="00FE61CF"/>
    <w:rsid w:val="00FE6DF5"/>
    <w:rsid w:val="00FE7237"/>
    <w:rsid w:val="00FE7375"/>
    <w:rsid w:val="00FE77CC"/>
    <w:rsid w:val="00FE7EF2"/>
    <w:rsid w:val="00FF0676"/>
    <w:rsid w:val="00FF1191"/>
    <w:rsid w:val="00FF1CB2"/>
    <w:rsid w:val="00FF3D6F"/>
    <w:rsid w:val="00FF5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7C238E-CB8D-4923-802C-AE88CCF9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en-GB"/>
    </w:rPr>
  </w:style>
  <w:style w:type="paragraph" w:styleId="Heading1">
    <w:name w:val="heading 1"/>
    <w:basedOn w:val="Normal"/>
    <w:next w:val="Normal"/>
    <w:link w:val="Heading1Char"/>
    <w:qFormat/>
    <w:pPr>
      <w:keepNext/>
      <w:tabs>
        <w:tab w:val="left" w:pos="0"/>
      </w:tabs>
      <w:suppressAutoHyphens/>
      <w:ind w:right="1022"/>
      <w:jc w:val="both"/>
      <w:outlineLvl w:val="0"/>
    </w:pPr>
    <w:rPr>
      <w:rFonts w:ascii="CG Times" w:hAnsi="CG Times"/>
      <w:b/>
      <w:i/>
      <w:spacing w:val="-3"/>
      <w:sz w:val="36"/>
      <w:u w:val="single"/>
    </w:rPr>
  </w:style>
  <w:style w:type="paragraph" w:styleId="Heading2">
    <w:name w:val="heading 2"/>
    <w:basedOn w:val="Normal"/>
    <w:next w:val="Normal"/>
    <w:link w:val="Heading2Char"/>
    <w:qFormat/>
    <w:pPr>
      <w:keepNext/>
      <w:tabs>
        <w:tab w:val="left" w:pos="-720"/>
      </w:tabs>
      <w:suppressAutoHyphens/>
      <w:ind w:right="-720"/>
      <w:jc w:val="both"/>
      <w:outlineLvl w:val="1"/>
    </w:pPr>
    <w:rPr>
      <w:rFonts w:ascii="CG Times" w:hAnsi="CG Times"/>
      <w:b/>
      <w:i/>
      <w:spacing w:val="-3"/>
      <w:sz w:val="36"/>
    </w:rPr>
  </w:style>
  <w:style w:type="paragraph" w:styleId="Heading3">
    <w:name w:val="heading 3"/>
    <w:basedOn w:val="Normal"/>
    <w:next w:val="Normal"/>
    <w:qFormat/>
    <w:pPr>
      <w:keepNext/>
      <w:tabs>
        <w:tab w:val="left" w:pos="-720"/>
        <w:tab w:val="left" w:pos="3600"/>
        <w:tab w:val="left" w:pos="4320"/>
      </w:tabs>
      <w:suppressAutoHyphens/>
      <w:jc w:val="both"/>
      <w:outlineLvl w:val="2"/>
    </w:pPr>
    <w:rPr>
      <w:rFonts w:ascii="Times New Roman" w:hAnsi="Times New Roman"/>
      <w:b/>
      <w:bCs/>
    </w:rPr>
  </w:style>
  <w:style w:type="paragraph" w:styleId="Heading4">
    <w:name w:val="heading 4"/>
    <w:basedOn w:val="Normal"/>
    <w:next w:val="Normal"/>
    <w:link w:val="Heading4Char"/>
    <w:qFormat/>
    <w:pPr>
      <w:keepNext/>
      <w:tabs>
        <w:tab w:val="left" w:pos="2880"/>
        <w:tab w:val="left" w:pos="4301"/>
        <w:tab w:val="center" w:pos="5040"/>
      </w:tabs>
      <w:suppressAutoHyphens/>
      <w:ind w:right="-720"/>
      <w:jc w:val="both"/>
      <w:outlineLvl w:val="3"/>
    </w:pPr>
    <w:rPr>
      <w:rFonts w:ascii="Times New Roman" w:hAnsi="Times New Roman"/>
      <w:b/>
      <w:spacing w:val="-3"/>
    </w:rPr>
  </w:style>
  <w:style w:type="paragraph" w:styleId="Heading5">
    <w:name w:val="heading 5"/>
    <w:basedOn w:val="Normal"/>
    <w:next w:val="Normal"/>
    <w:qFormat/>
    <w:pPr>
      <w:keepNext/>
      <w:tabs>
        <w:tab w:val="left" w:pos="2880"/>
        <w:tab w:val="left" w:pos="4410"/>
        <w:tab w:val="center" w:pos="5040"/>
      </w:tabs>
      <w:suppressAutoHyphens/>
      <w:ind w:right="-720"/>
      <w:outlineLvl w:val="4"/>
    </w:pPr>
    <w:rPr>
      <w:rFonts w:ascii="Times New Roman" w:hAnsi="Times New Roman"/>
      <w:b/>
      <w:spacing w:val="-3"/>
      <w:sz w:val="28"/>
      <w:shd w:val="clear" w:color="auto" w:fill="000000"/>
    </w:rPr>
  </w:style>
  <w:style w:type="paragraph" w:styleId="Heading6">
    <w:name w:val="heading 6"/>
    <w:basedOn w:val="Normal"/>
    <w:next w:val="Normal"/>
    <w:link w:val="Heading6Char"/>
    <w:qFormat/>
    <w:pPr>
      <w:keepNext/>
      <w:shd w:val="clear" w:color="auto" w:fill="FFFFFF"/>
      <w:tabs>
        <w:tab w:val="left" w:pos="0"/>
      </w:tabs>
      <w:suppressAutoHyphens/>
      <w:ind w:right="11"/>
      <w:jc w:val="both"/>
      <w:outlineLvl w:val="5"/>
    </w:pPr>
    <w:rPr>
      <w:rFonts w:ascii="Times New Roman" w:hAnsi="Times New Roman"/>
      <w:b/>
      <w:bCs/>
      <w:sz w:val="32"/>
      <w:shd w:val="clear" w:color="auto" w:fill="000000"/>
    </w:rPr>
  </w:style>
  <w:style w:type="paragraph" w:styleId="Heading7">
    <w:name w:val="heading 7"/>
    <w:basedOn w:val="Normal"/>
    <w:next w:val="Normal"/>
    <w:link w:val="Heading7Char"/>
    <w:qFormat/>
    <w:pPr>
      <w:keepNext/>
      <w:tabs>
        <w:tab w:val="left" w:pos="-720"/>
      </w:tabs>
      <w:suppressAutoHyphens/>
      <w:ind w:left="-108" w:right="-108"/>
      <w:jc w:val="center"/>
      <w:outlineLvl w:val="6"/>
    </w:pPr>
    <w:rPr>
      <w:rFonts w:ascii="Times New Roman" w:hAnsi="Times New Roman"/>
      <w:b/>
      <w:spacing w:val="-3"/>
      <w:sz w:val="22"/>
    </w:rPr>
  </w:style>
  <w:style w:type="paragraph" w:styleId="Heading8">
    <w:name w:val="heading 8"/>
    <w:basedOn w:val="Normal"/>
    <w:next w:val="Normal"/>
    <w:link w:val="Heading8Char"/>
    <w:qFormat/>
    <w:pPr>
      <w:keepNext/>
      <w:tabs>
        <w:tab w:val="left" w:pos="-720"/>
        <w:tab w:val="left" w:pos="4050"/>
      </w:tabs>
      <w:suppressAutoHyphens/>
      <w:ind w:right="-108"/>
      <w:outlineLvl w:val="7"/>
    </w:pPr>
    <w:rPr>
      <w:rFonts w:ascii="Times New Roman" w:hAnsi="Times New Roman"/>
      <w:b/>
      <w:spacing w:val="-3"/>
      <w:sz w:val="32"/>
      <w:shd w:val="clear" w:color="auto" w:fill="000000"/>
    </w:rPr>
  </w:style>
  <w:style w:type="paragraph" w:styleId="Heading9">
    <w:name w:val="heading 9"/>
    <w:basedOn w:val="Normal"/>
    <w:next w:val="Normal"/>
    <w:qFormat/>
    <w:pPr>
      <w:keepNext/>
      <w:tabs>
        <w:tab w:val="left" w:pos="-720"/>
      </w:tabs>
      <w:suppressAutoHyphens/>
      <w:ind w:right="-108"/>
      <w:outlineLvl w:val="8"/>
    </w:pPr>
    <w:rPr>
      <w:rFonts w:ascii="Times New Roman" w:hAnsi="Times New Roman"/>
      <w:b/>
      <w:bCs/>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2880"/>
      <w:jc w:val="both"/>
    </w:pPr>
    <w:rPr>
      <w:rFonts w:ascii="CG Times" w:hAnsi="CG Times"/>
      <w:b/>
      <w:spacing w:val="-3"/>
    </w:rPr>
  </w:style>
  <w:style w:type="paragraph" w:styleId="BodyText">
    <w:name w:val="Body Text"/>
    <w:basedOn w:val="Normal"/>
    <w:pPr>
      <w:tabs>
        <w:tab w:val="left" w:pos="-720"/>
      </w:tabs>
      <w:suppressAutoHyphens/>
      <w:jc w:val="both"/>
    </w:pPr>
  </w:style>
  <w:style w:type="paragraph" w:styleId="BlockText">
    <w:name w:val="Block Text"/>
    <w:basedOn w:val="Normal"/>
    <w:pPr>
      <w:tabs>
        <w:tab w:val="left" w:pos="0"/>
        <w:tab w:val="left" w:pos="720"/>
      </w:tabs>
      <w:suppressAutoHyphens/>
      <w:ind w:left="1440" w:right="1022" w:hanging="1440"/>
      <w:jc w:val="both"/>
    </w:pPr>
    <w:rPr>
      <w:rFonts w:ascii="CG Times" w:hAnsi="CG Times"/>
      <w:b/>
      <w:spacing w:val="-3"/>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1">
    <w:name w:val="t1"/>
    <w:basedOn w:val="Normal"/>
    <w:pPr>
      <w:widowControl w:val="0"/>
      <w:spacing w:line="300" w:lineRule="atLeast"/>
    </w:pPr>
    <w:rPr>
      <w:rFonts w:ascii="Times New Roman" w:hAnsi="Times New Roman"/>
      <w:snapToGrid w:val="0"/>
    </w:rPr>
  </w:style>
  <w:style w:type="paragraph" w:customStyle="1" w:styleId="p4">
    <w:name w:val="p4"/>
    <w:basedOn w:val="Normal"/>
    <w:pPr>
      <w:widowControl w:val="0"/>
      <w:tabs>
        <w:tab w:val="left" w:pos="740"/>
      </w:tabs>
      <w:spacing w:line="300" w:lineRule="atLeast"/>
      <w:ind w:left="700"/>
    </w:pPr>
    <w:rPr>
      <w:rFonts w:ascii="Times New Roman" w:hAnsi="Times New Roman"/>
      <w:snapToGrid w:val="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suppressAutoHyphens/>
      <w:ind w:right="83"/>
      <w:jc w:val="both"/>
    </w:pPr>
    <w:rPr>
      <w:rFonts w:ascii="Times New Roman" w:hAnsi="Times New Roman"/>
      <w:b/>
    </w:rPr>
  </w:style>
  <w:style w:type="table" w:styleId="TableGrid">
    <w:name w:val="Table Grid"/>
    <w:basedOn w:val="TableNormal"/>
    <w:uiPriority w:val="39"/>
    <w:rsid w:val="00B6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528FF"/>
    <w:rPr>
      <w:rFonts w:ascii="CG Times" w:hAnsi="CG Times"/>
      <w:b/>
      <w:i/>
      <w:spacing w:val="-3"/>
      <w:sz w:val="36"/>
      <w:u w:val="single"/>
      <w:lang w:val="en-GB"/>
    </w:rPr>
  </w:style>
  <w:style w:type="character" w:customStyle="1" w:styleId="Heading2Char">
    <w:name w:val="Heading 2 Char"/>
    <w:basedOn w:val="DefaultParagraphFont"/>
    <w:link w:val="Heading2"/>
    <w:rsid w:val="008528FF"/>
    <w:rPr>
      <w:rFonts w:ascii="CG Times" w:hAnsi="CG Times"/>
      <w:b/>
      <w:i/>
      <w:spacing w:val="-3"/>
      <w:sz w:val="36"/>
      <w:lang w:val="en-GB"/>
    </w:rPr>
  </w:style>
  <w:style w:type="character" w:customStyle="1" w:styleId="Heading6Char">
    <w:name w:val="Heading 6 Char"/>
    <w:basedOn w:val="DefaultParagraphFont"/>
    <w:link w:val="Heading6"/>
    <w:rsid w:val="008528FF"/>
    <w:rPr>
      <w:b/>
      <w:bCs/>
      <w:sz w:val="32"/>
      <w:shd w:val="clear" w:color="auto" w:fill="FFFFFF"/>
      <w:lang w:val="en-GB"/>
    </w:rPr>
  </w:style>
  <w:style w:type="character" w:customStyle="1" w:styleId="Heading8Char">
    <w:name w:val="Heading 8 Char"/>
    <w:basedOn w:val="DefaultParagraphFont"/>
    <w:link w:val="Heading8"/>
    <w:rsid w:val="008528FF"/>
    <w:rPr>
      <w:b/>
      <w:spacing w:val="-3"/>
      <w:sz w:val="32"/>
      <w:lang w:val="en-GB"/>
    </w:rPr>
  </w:style>
  <w:style w:type="character" w:customStyle="1" w:styleId="HeaderChar">
    <w:name w:val="Header Char"/>
    <w:basedOn w:val="DefaultParagraphFont"/>
    <w:link w:val="Header"/>
    <w:uiPriority w:val="99"/>
    <w:rsid w:val="008528FF"/>
    <w:rPr>
      <w:rFonts w:ascii="Courier" w:hAnsi="Courier"/>
      <w:sz w:val="24"/>
      <w:lang w:val="en-GB"/>
    </w:rPr>
  </w:style>
  <w:style w:type="paragraph" w:styleId="NormalWeb">
    <w:name w:val="Normal (Web)"/>
    <w:basedOn w:val="Normal"/>
    <w:uiPriority w:val="99"/>
    <w:unhideWhenUsed/>
    <w:rsid w:val="007D3F02"/>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F2912"/>
    <w:rPr>
      <w:rFonts w:ascii="Segoe UI" w:hAnsi="Segoe UI" w:cs="Segoe UI"/>
      <w:sz w:val="18"/>
      <w:szCs w:val="18"/>
    </w:rPr>
  </w:style>
  <w:style w:type="character" w:customStyle="1" w:styleId="BalloonTextChar">
    <w:name w:val="Balloon Text Char"/>
    <w:basedOn w:val="DefaultParagraphFont"/>
    <w:link w:val="BalloonText"/>
    <w:rsid w:val="00CF2912"/>
    <w:rPr>
      <w:rFonts w:ascii="Segoe UI" w:hAnsi="Segoe UI" w:cs="Segoe UI"/>
      <w:sz w:val="18"/>
      <w:szCs w:val="18"/>
      <w:lang w:val="en-GB"/>
    </w:rPr>
  </w:style>
  <w:style w:type="character" w:customStyle="1" w:styleId="Heading4Char">
    <w:name w:val="Heading 4 Char"/>
    <w:basedOn w:val="DefaultParagraphFont"/>
    <w:link w:val="Heading4"/>
    <w:rsid w:val="008274F0"/>
    <w:rPr>
      <w:b/>
      <w:spacing w:val="-3"/>
      <w:sz w:val="24"/>
      <w:lang w:val="en-GB"/>
    </w:rPr>
  </w:style>
  <w:style w:type="character" w:customStyle="1" w:styleId="Heading7Char">
    <w:name w:val="Heading 7 Char"/>
    <w:basedOn w:val="DefaultParagraphFont"/>
    <w:link w:val="Heading7"/>
    <w:rsid w:val="008274F0"/>
    <w:rPr>
      <w:b/>
      <w:spacing w:val="-3"/>
      <w:sz w:val="22"/>
      <w:lang w:val="en-GB"/>
    </w:rPr>
  </w:style>
  <w:style w:type="paragraph" w:styleId="ListParagraph">
    <w:name w:val="List Paragraph"/>
    <w:basedOn w:val="Normal"/>
    <w:uiPriority w:val="34"/>
    <w:qFormat/>
    <w:rsid w:val="00F7296E"/>
    <w:pPr>
      <w:ind w:left="720"/>
      <w:contextualSpacing/>
    </w:pPr>
    <w:rPr>
      <w:rFonts w:ascii="Times New Roman" w:hAnsi="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2594</CharactersWithSpaces>
  <SharedDoc>false</SharedDoc>
  <HLinks>
    <vt:vector size="12" baseType="variant">
      <vt:variant>
        <vt:i4>1769529</vt:i4>
      </vt:variant>
      <vt:variant>
        <vt:i4>6</vt:i4>
      </vt:variant>
      <vt:variant>
        <vt:i4>0</vt:i4>
      </vt:variant>
      <vt:variant>
        <vt:i4>5</vt:i4>
      </vt:variant>
      <vt:variant>
        <vt:lpwstr>mailto:chaudhryandchaudhry@gmail.com</vt:lpwstr>
      </vt:variant>
      <vt:variant>
        <vt:lpwstr/>
      </vt:variant>
      <vt:variant>
        <vt:i4>3670119</vt:i4>
      </vt:variant>
      <vt:variant>
        <vt:i4>3</vt:i4>
      </vt:variant>
      <vt:variant>
        <vt:i4>0</vt:i4>
      </vt:variant>
      <vt:variant>
        <vt:i4>5</vt:i4>
      </vt:variant>
      <vt:variant>
        <vt:lpwstr>http://www.chaudhryandchaudhry.com/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 YAQOOB ALI</dc:creator>
  <cp:keywords/>
  <cp:lastModifiedBy>Microsoft account</cp:lastModifiedBy>
  <cp:revision>19</cp:revision>
  <cp:lastPrinted>2019-10-12T00:50:00Z</cp:lastPrinted>
  <dcterms:created xsi:type="dcterms:W3CDTF">2024-01-23T21:35:00Z</dcterms:created>
  <dcterms:modified xsi:type="dcterms:W3CDTF">2024-01-23T23:05:00Z</dcterms:modified>
</cp:coreProperties>
</file>